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85AE" w14:textId="75E72FE6" w:rsidR="00183A93" w:rsidRPr="00E64A34" w:rsidRDefault="00166530" w:rsidP="00E64A34">
      <w:pPr>
        <w:spacing w:after="80"/>
        <w:jc w:val="center"/>
        <w:rPr>
          <w:b/>
          <w:sz w:val="32"/>
        </w:rPr>
      </w:pPr>
      <w:r w:rsidRPr="00E64A34">
        <w:rPr>
          <w:b/>
          <w:sz w:val="32"/>
        </w:rPr>
        <w:t>DUKE OF EDINBURGH’S AWARD</w:t>
      </w:r>
      <w:r w:rsidR="006867AC">
        <w:rPr>
          <w:b/>
          <w:sz w:val="32"/>
        </w:rPr>
        <w:t xml:space="preserve"> </w:t>
      </w:r>
    </w:p>
    <w:p w14:paraId="3D544059" w14:textId="362F5D1D" w:rsidR="00166530" w:rsidRPr="00E64A34" w:rsidRDefault="00166530" w:rsidP="00E64A34">
      <w:pPr>
        <w:spacing w:after="80"/>
        <w:jc w:val="center"/>
        <w:rPr>
          <w:sz w:val="28"/>
        </w:rPr>
      </w:pPr>
      <w:r w:rsidRPr="00E64A34">
        <w:rPr>
          <w:sz w:val="28"/>
        </w:rPr>
        <w:t>ENROLMENT FORM</w:t>
      </w:r>
    </w:p>
    <w:p w14:paraId="156BA25E" w14:textId="22E5C1B6" w:rsidR="00166530" w:rsidRDefault="00166530" w:rsidP="005E50CB">
      <w:pPr>
        <w:spacing w:after="40"/>
        <w:jc w:val="center"/>
      </w:pPr>
      <w:r>
        <w:t xml:space="preserve">Please print clearly in </w:t>
      </w:r>
      <w:r w:rsidRPr="00166530">
        <w:rPr>
          <w:b/>
          <w:u w:val="single"/>
        </w:rPr>
        <w:t>CAPITALS</w:t>
      </w:r>
      <w:r w:rsidRPr="00166530">
        <w:t xml:space="preserve">. </w:t>
      </w:r>
      <w:r>
        <w:t xml:space="preserve">You must complete all </w:t>
      </w:r>
      <w:r w:rsidR="00684A4F">
        <w:t>fields/questions.</w:t>
      </w:r>
    </w:p>
    <w:p w14:paraId="410905E6" w14:textId="77777777" w:rsidR="00684A4F" w:rsidRPr="005E50CB" w:rsidRDefault="00684A4F" w:rsidP="005E50CB">
      <w:pPr>
        <w:spacing w:after="40"/>
        <w:jc w:val="center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3"/>
        <w:gridCol w:w="1462"/>
        <w:gridCol w:w="387"/>
        <w:gridCol w:w="180"/>
        <w:gridCol w:w="1667"/>
        <w:gridCol w:w="1976"/>
        <w:gridCol w:w="3260"/>
      </w:tblGrid>
      <w:tr w:rsidR="00166530" w14:paraId="5FE7D268" w14:textId="77777777" w:rsidTr="00130B8D">
        <w:tc>
          <w:tcPr>
            <w:tcW w:w="10485" w:type="dxa"/>
            <w:gridSpan w:val="7"/>
          </w:tcPr>
          <w:p w14:paraId="2E5DCF56" w14:textId="4115A448" w:rsidR="00166530" w:rsidRPr="005B2605" w:rsidRDefault="00166530" w:rsidP="00166530">
            <w:pPr>
              <w:rPr>
                <w:b/>
              </w:rPr>
            </w:pPr>
            <w:r w:rsidRPr="005B2605">
              <w:rPr>
                <w:b/>
              </w:rPr>
              <w:t>PERSONAL DETAILS – PRINT CLEARLY IN CAPITALS</w:t>
            </w:r>
          </w:p>
        </w:tc>
      </w:tr>
      <w:tr w:rsidR="00CA1505" w14:paraId="2C8843B7" w14:textId="77777777" w:rsidTr="00E75C76">
        <w:tc>
          <w:tcPr>
            <w:tcW w:w="1553" w:type="dxa"/>
            <w:tcBorders>
              <w:right w:val="dotted" w:sz="4" w:space="0" w:color="auto"/>
            </w:tcBorders>
          </w:tcPr>
          <w:p w14:paraId="77BE3631" w14:textId="5A89BE3E" w:rsidR="00CA1505" w:rsidRDefault="00CA1505" w:rsidP="005B2605">
            <w:pPr>
              <w:jc w:val="right"/>
            </w:pPr>
            <w:r>
              <w:t>First Name(s)</w:t>
            </w:r>
          </w:p>
        </w:tc>
        <w:tc>
          <w:tcPr>
            <w:tcW w:w="3696" w:type="dxa"/>
            <w:gridSpan w:val="4"/>
            <w:tcBorders>
              <w:left w:val="dotted" w:sz="4" w:space="0" w:color="auto"/>
            </w:tcBorders>
          </w:tcPr>
          <w:p w14:paraId="5B7FDA83" w14:textId="729C7840" w:rsidR="00CA1505" w:rsidRDefault="00CA1505" w:rsidP="00166530"/>
        </w:tc>
        <w:tc>
          <w:tcPr>
            <w:tcW w:w="1976" w:type="dxa"/>
            <w:vMerge w:val="restart"/>
            <w:tcBorders>
              <w:right w:val="dotted" w:sz="4" w:space="0" w:color="auto"/>
            </w:tcBorders>
          </w:tcPr>
          <w:p w14:paraId="3D8E0A86" w14:textId="71542AF6" w:rsidR="00CA1505" w:rsidRDefault="00CA1505" w:rsidP="005B2605">
            <w:pPr>
              <w:jc w:val="right"/>
            </w:pPr>
            <w:r>
              <w:t>Home Address</w:t>
            </w:r>
          </w:p>
        </w:tc>
        <w:tc>
          <w:tcPr>
            <w:tcW w:w="3260" w:type="dxa"/>
            <w:vMerge w:val="restart"/>
            <w:tcBorders>
              <w:left w:val="dotted" w:sz="4" w:space="0" w:color="auto"/>
            </w:tcBorders>
          </w:tcPr>
          <w:p w14:paraId="52EEC1A9" w14:textId="4691011E" w:rsidR="00CA1505" w:rsidRDefault="00CA1505" w:rsidP="00166530"/>
        </w:tc>
      </w:tr>
      <w:tr w:rsidR="00CA1505" w14:paraId="0F5A4D23" w14:textId="77777777" w:rsidTr="00E75C76">
        <w:tc>
          <w:tcPr>
            <w:tcW w:w="1553" w:type="dxa"/>
            <w:tcBorders>
              <w:right w:val="dotted" w:sz="4" w:space="0" w:color="auto"/>
            </w:tcBorders>
          </w:tcPr>
          <w:p w14:paraId="36F86737" w14:textId="4501026C" w:rsidR="00CA1505" w:rsidRDefault="00CA1505" w:rsidP="005B2605">
            <w:pPr>
              <w:jc w:val="right"/>
            </w:pPr>
            <w:r>
              <w:t>Last Name</w:t>
            </w:r>
          </w:p>
        </w:tc>
        <w:tc>
          <w:tcPr>
            <w:tcW w:w="3696" w:type="dxa"/>
            <w:gridSpan w:val="4"/>
            <w:tcBorders>
              <w:left w:val="dotted" w:sz="4" w:space="0" w:color="auto"/>
            </w:tcBorders>
          </w:tcPr>
          <w:p w14:paraId="029A9CB9" w14:textId="0D9C0F02" w:rsidR="00CA1505" w:rsidRDefault="00CA1505" w:rsidP="00166530"/>
        </w:tc>
        <w:tc>
          <w:tcPr>
            <w:tcW w:w="1976" w:type="dxa"/>
            <w:vMerge/>
            <w:tcBorders>
              <w:right w:val="dotted" w:sz="4" w:space="0" w:color="auto"/>
            </w:tcBorders>
          </w:tcPr>
          <w:p w14:paraId="3CCE83B0" w14:textId="77777777" w:rsidR="00CA1505" w:rsidRDefault="00CA1505" w:rsidP="005B2605">
            <w:pPr>
              <w:jc w:val="right"/>
            </w:pPr>
          </w:p>
        </w:tc>
        <w:tc>
          <w:tcPr>
            <w:tcW w:w="3260" w:type="dxa"/>
            <w:vMerge/>
            <w:tcBorders>
              <w:left w:val="dotted" w:sz="4" w:space="0" w:color="auto"/>
            </w:tcBorders>
          </w:tcPr>
          <w:p w14:paraId="007B2580" w14:textId="20822B94" w:rsidR="00CA1505" w:rsidRDefault="00CA1505" w:rsidP="00166530"/>
        </w:tc>
      </w:tr>
      <w:tr w:rsidR="00CA1505" w14:paraId="04654254" w14:textId="77777777" w:rsidTr="00E75C76">
        <w:tc>
          <w:tcPr>
            <w:tcW w:w="1553" w:type="dxa"/>
            <w:tcBorders>
              <w:right w:val="dotted" w:sz="4" w:space="0" w:color="auto"/>
            </w:tcBorders>
          </w:tcPr>
          <w:p w14:paraId="775832A6" w14:textId="52C6C82B" w:rsidR="00CA1505" w:rsidRDefault="00CA1505" w:rsidP="005B2605">
            <w:pPr>
              <w:jc w:val="right"/>
            </w:pPr>
            <w:r>
              <w:t xml:space="preserve">Date of Birth                                           </w:t>
            </w:r>
          </w:p>
        </w:tc>
        <w:tc>
          <w:tcPr>
            <w:tcW w:w="1462" w:type="dxa"/>
            <w:tcBorders>
              <w:left w:val="dotted" w:sz="4" w:space="0" w:color="auto"/>
              <w:bottom w:val="single" w:sz="4" w:space="0" w:color="auto"/>
            </w:tcBorders>
          </w:tcPr>
          <w:p w14:paraId="060E5794" w14:textId="09A4316C" w:rsidR="00CA1505" w:rsidRDefault="00CA1505" w:rsidP="00166530">
            <w:r w:rsidRPr="005B2605">
              <w:rPr>
                <w:color w:val="D9D9D9" w:themeColor="background1" w:themeShade="D9"/>
              </w:rPr>
              <w:t>DD</w:t>
            </w:r>
            <w:r w:rsidRPr="00935B28">
              <w:t>/</w:t>
            </w:r>
            <w:r w:rsidRPr="005B2605">
              <w:rPr>
                <w:color w:val="D9D9D9" w:themeColor="background1" w:themeShade="D9"/>
              </w:rPr>
              <w:t>MM</w:t>
            </w:r>
            <w:r w:rsidRPr="00935B28">
              <w:t>/</w:t>
            </w:r>
            <w:r w:rsidRPr="005B2605">
              <w:rPr>
                <w:color w:val="D9D9D9" w:themeColor="background1" w:themeShade="D9"/>
              </w:rPr>
              <w:t>YYYY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C59BB9" w14:textId="59E80A8A" w:rsidR="00CA1505" w:rsidRDefault="00CA1505" w:rsidP="005B2605">
            <w:pPr>
              <w:jc w:val="right"/>
            </w:pPr>
            <w:r>
              <w:t>Age</w:t>
            </w:r>
          </w:p>
        </w:tc>
        <w:tc>
          <w:tcPr>
            <w:tcW w:w="1667" w:type="dxa"/>
            <w:tcBorders>
              <w:left w:val="dotted" w:sz="4" w:space="0" w:color="auto"/>
              <w:bottom w:val="single" w:sz="4" w:space="0" w:color="auto"/>
            </w:tcBorders>
          </w:tcPr>
          <w:p w14:paraId="164DF394" w14:textId="40A5C6BA" w:rsidR="00CA1505" w:rsidRDefault="00CA1505" w:rsidP="00166530"/>
        </w:tc>
        <w:tc>
          <w:tcPr>
            <w:tcW w:w="1976" w:type="dxa"/>
            <w:vMerge/>
            <w:tcBorders>
              <w:right w:val="dotted" w:sz="4" w:space="0" w:color="auto"/>
            </w:tcBorders>
          </w:tcPr>
          <w:p w14:paraId="724D74AE" w14:textId="748D58F6" w:rsidR="00CA1505" w:rsidRDefault="00CA1505" w:rsidP="005B2605">
            <w:pPr>
              <w:jc w:val="right"/>
            </w:pPr>
          </w:p>
        </w:tc>
        <w:tc>
          <w:tcPr>
            <w:tcW w:w="3260" w:type="dxa"/>
            <w:vMerge/>
            <w:tcBorders>
              <w:left w:val="dotted" w:sz="4" w:space="0" w:color="auto"/>
            </w:tcBorders>
          </w:tcPr>
          <w:p w14:paraId="47864080" w14:textId="2B518AFA" w:rsidR="00CA1505" w:rsidRDefault="00CA1505" w:rsidP="00166530"/>
        </w:tc>
      </w:tr>
      <w:tr w:rsidR="0031418C" w14:paraId="33461380" w14:textId="77777777" w:rsidTr="00E75C76">
        <w:tc>
          <w:tcPr>
            <w:tcW w:w="1553" w:type="dxa"/>
            <w:tcBorders>
              <w:right w:val="dotted" w:sz="4" w:space="0" w:color="auto"/>
            </w:tcBorders>
          </w:tcPr>
          <w:p w14:paraId="36DE9D5C" w14:textId="2EF9F8C8" w:rsidR="0031418C" w:rsidRDefault="0031418C" w:rsidP="005B2605">
            <w:pPr>
              <w:jc w:val="right"/>
            </w:pPr>
            <w:r>
              <w:t xml:space="preserve">Gender                          </w:t>
            </w:r>
          </w:p>
        </w:tc>
        <w:tc>
          <w:tcPr>
            <w:tcW w:w="3696" w:type="dxa"/>
            <w:gridSpan w:val="4"/>
            <w:tcBorders>
              <w:left w:val="dotted" w:sz="4" w:space="0" w:color="auto"/>
            </w:tcBorders>
          </w:tcPr>
          <w:p w14:paraId="3BAE55AD" w14:textId="46EDC195" w:rsidR="0031418C" w:rsidRDefault="0031418C" w:rsidP="003F1B65">
            <w:pPr>
              <w:jc w:val="center"/>
            </w:pPr>
          </w:p>
        </w:tc>
        <w:tc>
          <w:tcPr>
            <w:tcW w:w="1976" w:type="dxa"/>
            <w:tcBorders>
              <w:right w:val="dotted" w:sz="4" w:space="0" w:color="auto"/>
            </w:tcBorders>
          </w:tcPr>
          <w:p w14:paraId="15B3BC75" w14:textId="6BF543CB" w:rsidR="0031418C" w:rsidRDefault="00CA1505" w:rsidP="005B2605">
            <w:pPr>
              <w:jc w:val="right"/>
            </w:pPr>
            <w:r>
              <w:t>Town/City</w:t>
            </w: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2A199A6D" w14:textId="7DBEA458" w:rsidR="0031418C" w:rsidRDefault="0031418C" w:rsidP="00166530"/>
        </w:tc>
      </w:tr>
      <w:tr w:rsidR="00130B8D" w14:paraId="0A891D14" w14:textId="77777777" w:rsidTr="00E75C76">
        <w:tc>
          <w:tcPr>
            <w:tcW w:w="1553" w:type="dxa"/>
            <w:tcBorders>
              <w:right w:val="dotted" w:sz="4" w:space="0" w:color="auto"/>
            </w:tcBorders>
          </w:tcPr>
          <w:p w14:paraId="59B6EC0D" w14:textId="46C9DE5B" w:rsidR="00130B8D" w:rsidRDefault="00130B8D" w:rsidP="005B2605">
            <w:pPr>
              <w:jc w:val="right"/>
            </w:pPr>
            <w:r>
              <w:t xml:space="preserve">Language    </w:t>
            </w:r>
          </w:p>
        </w:tc>
        <w:tc>
          <w:tcPr>
            <w:tcW w:w="1849" w:type="dxa"/>
            <w:gridSpan w:val="2"/>
            <w:tcBorders>
              <w:left w:val="dotted" w:sz="4" w:space="0" w:color="auto"/>
              <w:right w:val="dashed" w:sz="4" w:space="0" w:color="auto"/>
            </w:tcBorders>
          </w:tcPr>
          <w:p w14:paraId="1BAD1F71" w14:textId="1954A955" w:rsidR="00130B8D" w:rsidRDefault="00130B8D" w:rsidP="003F1B65">
            <w:pPr>
              <w:jc w:val="center"/>
            </w:pPr>
            <w:r>
              <w:t>English</w:t>
            </w:r>
          </w:p>
        </w:tc>
        <w:tc>
          <w:tcPr>
            <w:tcW w:w="1847" w:type="dxa"/>
            <w:gridSpan w:val="2"/>
            <w:tcBorders>
              <w:left w:val="dashed" w:sz="4" w:space="0" w:color="auto"/>
            </w:tcBorders>
          </w:tcPr>
          <w:p w14:paraId="2266EF6B" w14:textId="588FDEBC" w:rsidR="00130B8D" w:rsidRDefault="00130B8D" w:rsidP="003F1B65">
            <w:pPr>
              <w:jc w:val="center"/>
            </w:pPr>
            <w:r>
              <w:t>Other</w:t>
            </w:r>
          </w:p>
        </w:tc>
        <w:tc>
          <w:tcPr>
            <w:tcW w:w="1976" w:type="dxa"/>
            <w:tcBorders>
              <w:right w:val="dotted" w:sz="4" w:space="0" w:color="auto"/>
            </w:tcBorders>
          </w:tcPr>
          <w:p w14:paraId="6536AE03" w14:textId="6BA0A59E" w:rsidR="00130B8D" w:rsidRDefault="00CA1505" w:rsidP="005B2605">
            <w:pPr>
              <w:jc w:val="right"/>
            </w:pPr>
            <w:r>
              <w:t>County</w:t>
            </w: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61FB8E25" w14:textId="10CB6036" w:rsidR="00130B8D" w:rsidRDefault="00130B8D" w:rsidP="00166530"/>
        </w:tc>
      </w:tr>
      <w:tr w:rsidR="00166530" w14:paraId="5AF3AF74" w14:textId="77777777" w:rsidTr="00E75C76">
        <w:tc>
          <w:tcPr>
            <w:tcW w:w="1553" w:type="dxa"/>
            <w:tcBorders>
              <w:right w:val="dotted" w:sz="4" w:space="0" w:color="auto"/>
            </w:tcBorders>
          </w:tcPr>
          <w:p w14:paraId="41CCE484" w14:textId="496430C2" w:rsidR="00166530" w:rsidRDefault="00166530" w:rsidP="005B2605">
            <w:pPr>
              <w:jc w:val="right"/>
            </w:pPr>
            <w:r>
              <w:t>Email</w:t>
            </w:r>
          </w:p>
        </w:tc>
        <w:tc>
          <w:tcPr>
            <w:tcW w:w="3696" w:type="dxa"/>
            <w:gridSpan w:val="4"/>
            <w:tcBorders>
              <w:left w:val="dotted" w:sz="4" w:space="0" w:color="auto"/>
            </w:tcBorders>
          </w:tcPr>
          <w:p w14:paraId="492D3080" w14:textId="522DCAE0" w:rsidR="00166530" w:rsidRDefault="00166530" w:rsidP="00166530"/>
        </w:tc>
        <w:tc>
          <w:tcPr>
            <w:tcW w:w="1976" w:type="dxa"/>
            <w:tcBorders>
              <w:right w:val="dotted" w:sz="4" w:space="0" w:color="auto"/>
            </w:tcBorders>
          </w:tcPr>
          <w:p w14:paraId="10330820" w14:textId="6AA0B5B6" w:rsidR="00166530" w:rsidRDefault="00CA1505" w:rsidP="005B2605">
            <w:pPr>
              <w:jc w:val="right"/>
            </w:pPr>
            <w:r>
              <w:t>Post Code</w:t>
            </w: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65AA8D18" w14:textId="6E8F72C6" w:rsidR="00166530" w:rsidRDefault="00166530" w:rsidP="00166530"/>
        </w:tc>
      </w:tr>
      <w:tr w:rsidR="009B36D0" w14:paraId="465DC4F5" w14:textId="77777777" w:rsidTr="00B452BE">
        <w:tc>
          <w:tcPr>
            <w:tcW w:w="1553" w:type="dxa"/>
            <w:tcBorders>
              <w:right w:val="dotted" w:sz="4" w:space="0" w:color="auto"/>
            </w:tcBorders>
            <w:shd w:val="clear" w:color="auto" w:fill="auto"/>
          </w:tcPr>
          <w:p w14:paraId="47BEF442" w14:textId="29EDA229" w:rsidR="009B36D0" w:rsidRDefault="00CA1505" w:rsidP="005B2605">
            <w:pPr>
              <w:jc w:val="right"/>
            </w:pPr>
            <w:r>
              <w:t>Parent’s Email</w:t>
            </w:r>
          </w:p>
        </w:tc>
        <w:tc>
          <w:tcPr>
            <w:tcW w:w="3696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14:paraId="03AD590E" w14:textId="77777777" w:rsidR="009B36D0" w:rsidRDefault="009B36D0" w:rsidP="00166530"/>
        </w:tc>
        <w:tc>
          <w:tcPr>
            <w:tcW w:w="1976" w:type="dxa"/>
            <w:tcBorders>
              <w:right w:val="dotted" w:sz="4" w:space="0" w:color="auto"/>
            </w:tcBorders>
          </w:tcPr>
          <w:p w14:paraId="2C3E0FBB" w14:textId="4FC82B64" w:rsidR="009B36D0" w:rsidRDefault="00CA1505" w:rsidP="005B2605">
            <w:pPr>
              <w:jc w:val="right"/>
            </w:pPr>
            <w:r>
              <w:t>Contact No (home)</w:t>
            </w: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63EE41C3" w14:textId="77777777" w:rsidR="009B36D0" w:rsidRDefault="009B36D0" w:rsidP="00166530"/>
        </w:tc>
      </w:tr>
      <w:tr w:rsidR="00166530" w14:paraId="415497F0" w14:textId="77777777" w:rsidTr="00E75C76">
        <w:tc>
          <w:tcPr>
            <w:tcW w:w="1553" w:type="dxa"/>
            <w:tcBorders>
              <w:right w:val="dotted" w:sz="4" w:space="0" w:color="auto"/>
            </w:tcBorders>
            <w:shd w:val="clear" w:color="auto" w:fill="BDD6EE" w:themeFill="accent5" w:themeFillTint="66"/>
          </w:tcPr>
          <w:p w14:paraId="2753BAB0" w14:textId="54C34E66" w:rsidR="00166530" w:rsidRDefault="00166530" w:rsidP="005B2605">
            <w:pPr>
              <w:jc w:val="right"/>
            </w:pPr>
            <w:r>
              <w:t xml:space="preserve">eDofE </w:t>
            </w:r>
            <w:r w:rsidR="003A02DA">
              <w:t>number</w:t>
            </w:r>
          </w:p>
        </w:tc>
        <w:tc>
          <w:tcPr>
            <w:tcW w:w="3696" w:type="dxa"/>
            <w:gridSpan w:val="4"/>
            <w:tcBorders>
              <w:left w:val="dotted" w:sz="4" w:space="0" w:color="auto"/>
            </w:tcBorders>
            <w:shd w:val="clear" w:color="auto" w:fill="BDD6EE" w:themeFill="accent5" w:themeFillTint="66"/>
          </w:tcPr>
          <w:p w14:paraId="519ED7E5" w14:textId="7639ED5B" w:rsidR="00166530" w:rsidRDefault="00166530" w:rsidP="00166530"/>
        </w:tc>
        <w:tc>
          <w:tcPr>
            <w:tcW w:w="1976" w:type="dxa"/>
            <w:tcBorders>
              <w:right w:val="dotted" w:sz="4" w:space="0" w:color="auto"/>
            </w:tcBorders>
          </w:tcPr>
          <w:p w14:paraId="2E2C24E0" w14:textId="39E7031A" w:rsidR="00166530" w:rsidRDefault="00166530" w:rsidP="005B2605">
            <w:pPr>
              <w:jc w:val="right"/>
            </w:pPr>
            <w:r>
              <w:t xml:space="preserve">Contact </w:t>
            </w:r>
            <w:r w:rsidR="00E75C76">
              <w:t>No</w:t>
            </w:r>
            <w:r>
              <w:t xml:space="preserve"> (</w:t>
            </w:r>
            <w:r w:rsidR="00E75C76">
              <w:t>mob</w:t>
            </w:r>
            <w:r>
              <w:t>)</w:t>
            </w: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55CD5577" w14:textId="5A4BEF67" w:rsidR="00166530" w:rsidRDefault="00166530" w:rsidP="00166530"/>
        </w:tc>
      </w:tr>
    </w:tbl>
    <w:p w14:paraId="2BB17AC3" w14:textId="0D60AEC7" w:rsidR="00166530" w:rsidRPr="005A5DA7" w:rsidRDefault="00166530" w:rsidP="00E64A34">
      <w:pPr>
        <w:spacing w:after="0"/>
        <w:rPr>
          <w:sz w:val="10"/>
          <w:szCs w:val="10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240"/>
        <w:gridCol w:w="1563"/>
        <w:gridCol w:w="267"/>
        <w:gridCol w:w="1438"/>
        <w:gridCol w:w="267"/>
        <w:gridCol w:w="1433"/>
        <w:gridCol w:w="267"/>
      </w:tblGrid>
      <w:tr w:rsidR="00D36D14" w14:paraId="7E9F590F" w14:textId="77777777" w:rsidTr="00E8191F">
        <w:tc>
          <w:tcPr>
            <w:tcW w:w="5240" w:type="dxa"/>
          </w:tcPr>
          <w:p w14:paraId="2413E3EC" w14:textId="49659ECB" w:rsidR="00D36D14" w:rsidRDefault="00D36D14" w:rsidP="00D36D14">
            <w:pPr>
              <w:jc w:val="center"/>
            </w:pPr>
            <w:r>
              <w:t>Enrolment Level:</w:t>
            </w:r>
          </w:p>
        </w:tc>
        <w:tc>
          <w:tcPr>
            <w:tcW w:w="1563" w:type="dxa"/>
          </w:tcPr>
          <w:p w14:paraId="5B13112B" w14:textId="6843BF7E" w:rsidR="00D36D14" w:rsidRDefault="00D36D14" w:rsidP="005B2605">
            <w:pPr>
              <w:jc w:val="right"/>
            </w:pPr>
            <w:r>
              <w:t>Bronze (£</w:t>
            </w:r>
            <w:r w:rsidR="00135A67">
              <w:t>30.50</w:t>
            </w:r>
            <w:r>
              <w:t>)</w:t>
            </w:r>
          </w:p>
        </w:tc>
        <w:tc>
          <w:tcPr>
            <w:tcW w:w="267" w:type="dxa"/>
          </w:tcPr>
          <w:p w14:paraId="0586856D" w14:textId="77777777" w:rsidR="00D36D14" w:rsidRDefault="00D36D14" w:rsidP="00166530"/>
        </w:tc>
        <w:tc>
          <w:tcPr>
            <w:tcW w:w="1438" w:type="dxa"/>
          </w:tcPr>
          <w:p w14:paraId="14B9622B" w14:textId="1FB41303" w:rsidR="00D36D14" w:rsidRDefault="00D36D14" w:rsidP="00BF2F8B">
            <w:pPr>
              <w:jc w:val="right"/>
            </w:pPr>
            <w:r>
              <w:t>Silver (£</w:t>
            </w:r>
            <w:r w:rsidR="00135A67">
              <w:t>30.50</w:t>
            </w:r>
            <w:r>
              <w:t>)</w:t>
            </w:r>
          </w:p>
        </w:tc>
        <w:tc>
          <w:tcPr>
            <w:tcW w:w="267" w:type="dxa"/>
          </w:tcPr>
          <w:p w14:paraId="26F7CE9C" w14:textId="77777777" w:rsidR="00D36D14" w:rsidRDefault="00D36D14" w:rsidP="00166530"/>
        </w:tc>
        <w:tc>
          <w:tcPr>
            <w:tcW w:w="1433" w:type="dxa"/>
          </w:tcPr>
          <w:p w14:paraId="0BBDF8FD" w14:textId="14AE7D9A" w:rsidR="00D36D14" w:rsidRDefault="00D36D14" w:rsidP="00135A67">
            <w:pPr>
              <w:jc w:val="right"/>
            </w:pPr>
            <w:r>
              <w:t>Gold (£</w:t>
            </w:r>
            <w:r w:rsidR="00BF2F8B">
              <w:t>3</w:t>
            </w:r>
            <w:r w:rsidR="00135A67">
              <w:t>7.50</w:t>
            </w:r>
            <w:r>
              <w:t>)</w:t>
            </w:r>
          </w:p>
        </w:tc>
        <w:tc>
          <w:tcPr>
            <w:tcW w:w="267" w:type="dxa"/>
          </w:tcPr>
          <w:p w14:paraId="1205ABE0" w14:textId="77777777" w:rsidR="00D36D14" w:rsidRDefault="00D36D14" w:rsidP="00166530"/>
        </w:tc>
      </w:tr>
    </w:tbl>
    <w:p w14:paraId="511DCCED" w14:textId="5EF1E9C6" w:rsidR="005B2605" w:rsidRDefault="005B2605" w:rsidP="00E64A34">
      <w:pPr>
        <w:pBdr>
          <w:bottom w:val="single" w:sz="6" w:space="1" w:color="auto"/>
        </w:pBdr>
        <w:spacing w:after="0"/>
        <w:rPr>
          <w:sz w:val="10"/>
          <w:szCs w:val="10"/>
        </w:rPr>
      </w:pPr>
    </w:p>
    <w:p w14:paraId="09BE272F" w14:textId="77777777" w:rsidR="005A5DA7" w:rsidRPr="005A5DA7" w:rsidRDefault="005A5DA7" w:rsidP="00E64A34">
      <w:pPr>
        <w:spacing w:after="0"/>
        <w:rPr>
          <w:sz w:val="10"/>
          <w:szCs w:val="10"/>
        </w:rPr>
      </w:pPr>
    </w:p>
    <w:p w14:paraId="19C2E89B" w14:textId="77777777" w:rsidR="005B2605" w:rsidRDefault="005B2605" w:rsidP="00E64A34">
      <w:pPr>
        <w:spacing w:after="40"/>
        <w:rPr>
          <w:b/>
        </w:rPr>
      </w:pPr>
      <w:r w:rsidRPr="005B2605">
        <w:rPr>
          <w:b/>
        </w:rPr>
        <w:t>Participant Declaration:</w:t>
      </w:r>
    </w:p>
    <w:p w14:paraId="2477C014" w14:textId="143F9ACF" w:rsidR="00935B28" w:rsidRDefault="005B2605" w:rsidP="005A5DA7">
      <w:pPr>
        <w:spacing w:after="80"/>
      </w:pPr>
      <w:r w:rsidRPr="005B2605">
        <w:t xml:space="preserve">I agree to enrol as a participant on a DofE programme.  I understand that I will be managing my programme </w:t>
      </w:r>
      <w:proofErr w:type="gramStart"/>
      <w:r w:rsidRPr="005B2605">
        <w:t xml:space="preserve">using </w:t>
      </w:r>
      <w:r w:rsidR="0025078F">
        <w:t xml:space="preserve"> </w:t>
      </w:r>
      <w:r w:rsidRPr="005B2605">
        <w:t>the</w:t>
      </w:r>
      <w:proofErr w:type="gramEnd"/>
      <w:r w:rsidRPr="005B2605">
        <w:t xml:space="preserve"> online eDofE system.  I acknowledge that this system has a set of terms and conditions that I agree to.  These terms and conditions are available at </w:t>
      </w:r>
      <w:hyperlink r:id="rId6" w:history="1">
        <w:r w:rsidRPr="00B44C90">
          <w:rPr>
            <w:rStyle w:val="Hyperlink"/>
          </w:rPr>
          <w:t>www.eDofE.org</w:t>
        </w:r>
      </w:hyperlink>
    </w:p>
    <w:p w14:paraId="58D9D361" w14:textId="60160FB6" w:rsidR="005B2605" w:rsidRDefault="005B2605" w:rsidP="00C575B1">
      <w:pPr>
        <w:pBdr>
          <w:bottom w:val="single" w:sz="6" w:space="1" w:color="auto"/>
        </w:pBdr>
        <w:spacing w:before="200"/>
        <w:rPr>
          <w:color w:val="D9D9D9" w:themeColor="background1" w:themeShade="D9"/>
        </w:rPr>
      </w:pPr>
      <w:r>
        <w:t>Print Name:</w:t>
      </w:r>
      <w:r w:rsidR="00935B28">
        <w:t xml:space="preserve"> </w:t>
      </w:r>
      <w:r w:rsidR="00170307">
        <w:t>…………………………………………………………………</w:t>
      </w:r>
      <w:r w:rsidR="00A31C55">
        <w:t xml:space="preserve"> </w:t>
      </w:r>
      <w:r>
        <w:t>Signature:</w:t>
      </w:r>
      <w:r w:rsidR="00935B28">
        <w:t xml:space="preserve"> ………………………………………  </w:t>
      </w:r>
      <w:r>
        <w:t xml:space="preserve">Date:  </w:t>
      </w:r>
      <w:r w:rsidRPr="00935B28">
        <w:rPr>
          <w:color w:val="D9D9D9" w:themeColor="background1" w:themeShade="D9"/>
        </w:rPr>
        <w:t>DD</w:t>
      </w:r>
      <w:r w:rsidRPr="00935B28">
        <w:t>/</w:t>
      </w:r>
      <w:r w:rsidRPr="00935B28">
        <w:rPr>
          <w:color w:val="D9D9D9" w:themeColor="background1" w:themeShade="D9"/>
        </w:rPr>
        <w:t>MM</w:t>
      </w:r>
      <w:r w:rsidRPr="00935B28">
        <w:t>/</w:t>
      </w:r>
      <w:r w:rsidRPr="00935B28">
        <w:rPr>
          <w:color w:val="D9D9D9" w:themeColor="background1" w:themeShade="D9"/>
        </w:rPr>
        <w:t>YYYY</w:t>
      </w:r>
    </w:p>
    <w:p w14:paraId="24C3F261" w14:textId="67EB01A3" w:rsidR="00935B28" w:rsidRDefault="00935B28" w:rsidP="00E64A34">
      <w:pPr>
        <w:spacing w:after="40"/>
      </w:pPr>
      <w:r w:rsidRPr="00E64A34">
        <w:rPr>
          <w:b/>
          <w:sz w:val="24"/>
        </w:rPr>
        <w:t>C</w:t>
      </w:r>
      <w:r w:rsidR="00E64A34" w:rsidRPr="00E64A34">
        <w:rPr>
          <w:b/>
          <w:sz w:val="24"/>
        </w:rPr>
        <w:t>ONSENT</w:t>
      </w:r>
    </w:p>
    <w:p w14:paraId="63E48C5E" w14:textId="312A564E" w:rsidR="00935B28" w:rsidRPr="00E64A34" w:rsidRDefault="00935B28" w:rsidP="00E64A34">
      <w:pPr>
        <w:spacing w:after="40"/>
        <w:rPr>
          <w:sz w:val="20"/>
        </w:rPr>
      </w:pPr>
      <w:r w:rsidRPr="00E64A34">
        <w:rPr>
          <w:sz w:val="20"/>
        </w:rPr>
        <w:t xml:space="preserve">Having read the information about “The Duke of Edinburgh’s Award”, I agree that </w:t>
      </w:r>
      <w:r w:rsidRPr="00E64A34">
        <w:rPr>
          <w:i/>
          <w:sz w:val="20"/>
        </w:rPr>
        <w:t>I / my son / my daughter / my ward</w:t>
      </w:r>
      <w:r w:rsidRPr="00E64A34">
        <w:rPr>
          <w:sz w:val="20"/>
        </w:rPr>
        <w:t>* may take part in those activities necessary to complete an Award (* delete as appropriate). In such cases where participants undertake activities that are not directly managed or organised by Medway Open Award Centre the Licensing Centre, parents/guardians of those under 18 and participants who are 18 and over are informed that it is their responsibility (not ours) to ensure that the activity is appropriately managed</w:t>
      </w:r>
      <w:r w:rsidR="003005FF">
        <w:rPr>
          <w:sz w:val="20"/>
        </w:rPr>
        <w:t>,</w:t>
      </w:r>
      <w:r w:rsidRPr="00E64A34">
        <w:rPr>
          <w:sz w:val="20"/>
        </w:rPr>
        <w:t xml:space="preserve"> insured, and that they have properly qualified, experienced, and checked staff.</w:t>
      </w:r>
    </w:p>
    <w:p w14:paraId="049F4924" w14:textId="79AAD1F4" w:rsidR="00935B28" w:rsidRPr="00E64A34" w:rsidRDefault="00935B28" w:rsidP="00E64A34">
      <w:pPr>
        <w:spacing w:after="40"/>
        <w:rPr>
          <w:sz w:val="20"/>
        </w:rPr>
      </w:pPr>
      <w:r w:rsidRPr="00E64A34">
        <w:rPr>
          <w:sz w:val="20"/>
        </w:rPr>
        <w:t>I understand that information given on this form will be held on a secure management database according to the provisions of the Data Protection Act 1998.</w:t>
      </w:r>
    </w:p>
    <w:p w14:paraId="4CED0371" w14:textId="77777777" w:rsidR="00C86819" w:rsidRDefault="00935B28" w:rsidP="00C86819">
      <w:pPr>
        <w:spacing w:before="100" w:after="0"/>
        <w:rPr>
          <w:b/>
        </w:rPr>
      </w:pPr>
      <w:r w:rsidRPr="00E64A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241FB" wp14:editId="6B3AE85A">
                <wp:simplePos x="0" y="0"/>
                <wp:positionH relativeFrom="margin">
                  <wp:posOffset>5145601</wp:posOffset>
                </wp:positionH>
                <wp:positionV relativeFrom="paragraph">
                  <wp:posOffset>146050</wp:posOffset>
                </wp:positionV>
                <wp:extent cx="209550" cy="1905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C71B6" id="Rectangle 15" o:spid="_x0000_s1026" style="position:absolute;margin-left:405.15pt;margin-top:11.5pt;width:16.5pt;height: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E64A34">
        <w:rPr>
          <w:noProof/>
        </w:rPr>
        <w:t xml:space="preserve">MOAC </w:t>
      </w:r>
      <w:r w:rsidRPr="00E64A34">
        <w:t>may use images of participants for display and advertising purposes.</w:t>
      </w:r>
    </w:p>
    <w:p w14:paraId="294575FA" w14:textId="1C4A04D9" w:rsidR="00935B28" w:rsidRDefault="00935B28" w:rsidP="00C86819">
      <w:pPr>
        <w:spacing w:after="100"/>
        <w:rPr>
          <w:b/>
        </w:rPr>
      </w:pPr>
      <w:r>
        <w:rPr>
          <w:b/>
        </w:rPr>
        <w:t>If you</w:t>
      </w:r>
      <w:r w:rsidR="00C86819">
        <w:rPr>
          <w:b/>
        </w:rPr>
        <w:t xml:space="preserve"> </w:t>
      </w:r>
      <w:r w:rsidR="00290DE6">
        <w:rPr>
          <w:b/>
          <w:u w:val="single"/>
        </w:rPr>
        <w:t>AGREE</w:t>
      </w:r>
      <w:r w:rsidR="00C86819">
        <w:rPr>
          <w:b/>
          <w:u w:val="single"/>
        </w:rPr>
        <w:t xml:space="preserve"> </w:t>
      </w:r>
      <w:r w:rsidR="00290DE6">
        <w:rPr>
          <w:b/>
        </w:rPr>
        <w:t>to</w:t>
      </w:r>
      <w:r>
        <w:rPr>
          <w:b/>
        </w:rPr>
        <w:t xml:space="preserve"> pictures of yourself/your child/your ward to be used, please tick here.</w:t>
      </w:r>
    </w:p>
    <w:p w14:paraId="328F801E" w14:textId="75978747" w:rsidR="00E64A34" w:rsidRDefault="00E64A34" w:rsidP="00E64A34">
      <w:pPr>
        <w:spacing w:after="100"/>
      </w:pPr>
      <w:r>
        <w:t xml:space="preserve">I </w:t>
      </w:r>
      <w:r w:rsidR="00A063C9">
        <w:t xml:space="preserve">have paid </w:t>
      </w:r>
      <w:r>
        <w:t xml:space="preserve">the enrolment fee of £_____* </w:t>
      </w:r>
      <w:r w:rsidR="00A063C9">
        <w:t>by BACS/</w:t>
      </w:r>
      <w:r>
        <w:t>cash/cheque (* please enter amount).</w:t>
      </w:r>
    </w:p>
    <w:p w14:paraId="14F07F08" w14:textId="49D0996B" w:rsidR="00E64A34" w:rsidRPr="00E64A34" w:rsidRDefault="00E64A34" w:rsidP="00E64A34">
      <w:pPr>
        <w:spacing w:after="0"/>
        <w:rPr>
          <w:b/>
          <w:sz w:val="20"/>
          <w:szCs w:val="20"/>
        </w:rPr>
      </w:pPr>
      <w:r w:rsidRPr="00E64A34">
        <w:rPr>
          <w:b/>
          <w:sz w:val="20"/>
          <w:szCs w:val="20"/>
        </w:rPr>
        <w:t>Notes:</w:t>
      </w:r>
    </w:p>
    <w:p w14:paraId="3D0C1A66" w14:textId="3AA54ABD" w:rsidR="00E64A34" w:rsidRPr="00E64A34" w:rsidRDefault="00E64A34" w:rsidP="00E64A34">
      <w:pPr>
        <w:spacing w:after="0"/>
        <w:rPr>
          <w:sz w:val="20"/>
          <w:szCs w:val="20"/>
        </w:rPr>
      </w:pPr>
      <w:r w:rsidRPr="00E64A34">
        <w:rPr>
          <w:sz w:val="20"/>
          <w:szCs w:val="20"/>
        </w:rPr>
        <w:t xml:space="preserve">Please make cheques payable to </w:t>
      </w:r>
      <w:r w:rsidRPr="00E64A34">
        <w:rPr>
          <w:color w:val="FF0000"/>
          <w:sz w:val="20"/>
          <w:szCs w:val="20"/>
        </w:rPr>
        <w:t>MEDWAY OPEN AWARD CENTRE</w:t>
      </w:r>
      <w:r w:rsidRPr="00E64A34">
        <w:rPr>
          <w:sz w:val="20"/>
          <w:szCs w:val="20"/>
        </w:rPr>
        <w:t xml:space="preserve"> </w:t>
      </w:r>
      <w:r w:rsidR="00A063C9">
        <w:rPr>
          <w:sz w:val="20"/>
          <w:szCs w:val="20"/>
        </w:rPr>
        <w:t xml:space="preserve">and write </w:t>
      </w:r>
      <w:r w:rsidRPr="00E64A34">
        <w:rPr>
          <w:sz w:val="20"/>
          <w:szCs w:val="20"/>
        </w:rPr>
        <w:t>the name of the participant on the REVERSE</w:t>
      </w:r>
    </w:p>
    <w:p w14:paraId="38D21E38" w14:textId="7CCDDBD5" w:rsidR="00E64A34" w:rsidRDefault="00E64A34" w:rsidP="00C575B1">
      <w:pPr>
        <w:spacing w:after="0"/>
        <w:rPr>
          <w:sz w:val="20"/>
          <w:szCs w:val="20"/>
        </w:rPr>
      </w:pPr>
      <w:r w:rsidRPr="00E64A34">
        <w:rPr>
          <w:sz w:val="20"/>
          <w:szCs w:val="20"/>
        </w:rPr>
        <w:t>Return this form together with your remittance to your DofE Leader or send to the office at the address below.</w:t>
      </w:r>
    </w:p>
    <w:p w14:paraId="1F25A6B8" w14:textId="1E1A2581" w:rsidR="00C575B1" w:rsidRDefault="00C575B1" w:rsidP="00C575B1">
      <w:pPr>
        <w:pBdr>
          <w:bottom w:val="single" w:sz="6" w:space="1" w:color="auto"/>
        </w:pBdr>
        <w:spacing w:before="200" w:after="0"/>
        <w:rPr>
          <w:color w:val="D9D9D9" w:themeColor="background1" w:themeShade="D9"/>
        </w:rPr>
      </w:pPr>
      <w:r>
        <w:t>Print Name*: ………………………………………</w:t>
      </w:r>
      <w:r w:rsidR="00170307">
        <w:t xml:space="preserve">…………………………. </w:t>
      </w:r>
      <w:r>
        <w:t xml:space="preserve">Signature: ………………………………………...  Date:  </w:t>
      </w:r>
      <w:r w:rsidRPr="00935B28">
        <w:rPr>
          <w:color w:val="D9D9D9" w:themeColor="background1" w:themeShade="D9"/>
        </w:rPr>
        <w:t>DD</w:t>
      </w:r>
      <w:r w:rsidRPr="00935B28">
        <w:t>/</w:t>
      </w:r>
      <w:r w:rsidRPr="00935B28">
        <w:rPr>
          <w:color w:val="D9D9D9" w:themeColor="background1" w:themeShade="D9"/>
        </w:rPr>
        <w:t>MM</w:t>
      </w:r>
      <w:r w:rsidRPr="00935B28">
        <w:t>/</w:t>
      </w:r>
      <w:r w:rsidRPr="00935B28">
        <w:rPr>
          <w:color w:val="D9D9D9" w:themeColor="background1" w:themeShade="D9"/>
        </w:rPr>
        <w:t>YYYY</w:t>
      </w:r>
    </w:p>
    <w:p w14:paraId="570E1720" w14:textId="413F425C" w:rsidR="00C575B1" w:rsidRPr="00C575B1" w:rsidRDefault="005A5DA7" w:rsidP="00C575B1">
      <w:pPr>
        <w:pBdr>
          <w:bottom w:val="single" w:sz="6" w:space="1" w:color="auto"/>
        </w:pBdr>
        <w:spacing w:after="40"/>
        <w:rPr>
          <w:color w:val="FF0000"/>
          <w:sz w:val="18"/>
        </w:rPr>
      </w:pPr>
      <w:r>
        <w:rPr>
          <w:color w:val="FF0000"/>
        </w:rPr>
        <w:t xml:space="preserve">* </w:t>
      </w:r>
      <w:r w:rsidR="00C575B1" w:rsidRPr="00C575B1">
        <w:rPr>
          <w:color w:val="FF0000"/>
          <w:sz w:val="18"/>
        </w:rPr>
        <w:t xml:space="preserve">If the participant is under 18, this should be signed </w:t>
      </w:r>
      <w:r>
        <w:rPr>
          <w:color w:val="FF0000"/>
          <w:sz w:val="18"/>
        </w:rPr>
        <w:t xml:space="preserve">by </w:t>
      </w:r>
      <w:r w:rsidR="00C575B1" w:rsidRPr="00C575B1">
        <w:rPr>
          <w:color w:val="FF0000"/>
          <w:sz w:val="18"/>
        </w:rPr>
        <w:t>their parent or guardian. If over 18, the participant should sign.</w:t>
      </w:r>
    </w:p>
    <w:p w14:paraId="7FE547BA" w14:textId="19FDB1D2" w:rsidR="00E64A34" w:rsidRDefault="00E64A34" w:rsidP="00E64A34">
      <w:pPr>
        <w:spacing w:after="0"/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2958"/>
        <w:gridCol w:w="2717"/>
        <w:gridCol w:w="2972"/>
      </w:tblGrid>
      <w:tr w:rsidR="00E64A34" w14:paraId="035EB573" w14:textId="77777777" w:rsidTr="00A31C55"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14:paraId="4A92F8C7" w14:textId="24263749" w:rsidR="00E64A34" w:rsidRPr="00E64A34" w:rsidRDefault="00E64A34" w:rsidP="00E64A34">
            <w:pPr>
              <w:jc w:val="center"/>
              <w:rPr>
                <w:b/>
                <w:sz w:val="20"/>
                <w:szCs w:val="20"/>
              </w:rPr>
            </w:pPr>
            <w:r w:rsidRPr="00E64A34">
              <w:rPr>
                <w:b/>
                <w:sz w:val="20"/>
                <w:szCs w:val="20"/>
              </w:rPr>
              <w:t>FOR OFFICE USE ONLY</w:t>
            </w:r>
          </w:p>
        </w:tc>
      </w:tr>
      <w:tr w:rsidR="00E64A34" w14:paraId="16F146D2" w14:textId="77777777" w:rsidTr="00ED2A3E">
        <w:tc>
          <w:tcPr>
            <w:tcW w:w="1838" w:type="dxa"/>
            <w:tcBorders>
              <w:bottom w:val="single" w:sz="4" w:space="0" w:color="auto"/>
              <w:right w:val="dotted" w:sz="4" w:space="0" w:color="auto"/>
            </w:tcBorders>
          </w:tcPr>
          <w:p w14:paraId="6363B75F" w14:textId="4B6EFA32" w:rsidR="00E64A34" w:rsidRDefault="00E64A34" w:rsidP="00C575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Enrolment Date</w:t>
            </w:r>
          </w:p>
        </w:tc>
        <w:tc>
          <w:tcPr>
            <w:tcW w:w="2958" w:type="dxa"/>
            <w:tcBorders>
              <w:left w:val="dotted" w:sz="4" w:space="0" w:color="auto"/>
            </w:tcBorders>
          </w:tcPr>
          <w:p w14:paraId="037E9301" w14:textId="77777777" w:rsidR="00E64A34" w:rsidRDefault="00E64A34" w:rsidP="00E64A34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right w:val="dotted" w:sz="4" w:space="0" w:color="auto"/>
            </w:tcBorders>
          </w:tcPr>
          <w:p w14:paraId="29DA3886" w14:textId="1A0A3FFE" w:rsidR="00E64A34" w:rsidRDefault="00C575B1" w:rsidP="00C575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Received</w:t>
            </w:r>
          </w:p>
        </w:tc>
        <w:tc>
          <w:tcPr>
            <w:tcW w:w="2972" w:type="dxa"/>
            <w:tcBorders>
              <w:left w:val="dotted" w:sz="4" w:space="0" w:color="auto"/>
            </w:tcBorders>
          </w:tcPr>
          <w:p w14:paraId="33B73822" w14:textId="329EC52A" w:rsidR="00E64A34" w:rsidRDefault="00C575B1" w:rsidP="00C575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Cash  /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Cheque  /</w:t>
            </w:r>
            <w:proofErr w:type="gramEnd"/>
            <w:r>
              <w:rPr>
                <w:sz w:val="20"/>
                <w:szCs w:val="20"/>
              </w:rPr>
              <w:t xml:space="preserve">  BACS</w:t>
            </w:r>
          </w:p>
        </w:tc>
      </w:tr>
      <w:tr w:rsidR="00C62C4B" w14:paraId="718DDD93" w14:textId="77777777" w:rsidTr="009642C8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36B14B" w14:textId="0C42907B" w:rsidR="00C62C4B" w:rsidRDefault="00C62C4B" w:rsidP="00C575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Entered on eDofE</w:t>
            </w:r>
          </w:p>
        </w:tc>
        <w:tc>
          <w:tcPr>
            <w:tcW w:w="2958" w:type="dxa"/>
            <w:tcBorders>
              <w:left w:val="dotted" w:sz="4" w:space="0" w:color="auto"/>
            </w:tcBorders>
          </w:tcPr>
          <w:p w14:paraId="6A3C5D44" w14:textId="77777777" w:rsidR="00C62C4B" w:rsidRDefault="00C62C4B" w:rsidP="00E64A34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14:paraId="28D2DD6F" w14:textId="0449806F" w:rsidR="00C62C4B" w:rsidRDefault="00C62C4B" w:rsidP="00C62C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Number</w:t>
            </w:r>
          </w:p>
        </w:tc>
        <w:tc>
          <w:tcPr>
            <w:tcW w:w="2972" w:type="dxa"/>
          </w:tcPr>
          <w:p w14:paraId="3C85BC19" w14:textId="3038AD87" w:rsidR="00C62C4B" w:rsidRDefault="00C62C4B" w:rsidP="00E64A34">
            <w:pPr>
              <w:rPr>
                <w:sz w:val="20"/>
                <w:szCs w:val="20"/>
              </w:rPr>
            </w:pPr>
          </w:p>
        </w:tc>
      </w:tr>
      <w:tr w:rsidR="00E64A34" w14:paraId="7F1E5665" w14:textId="77777777" w:rsidTr="00ED2A3E">
        <w:tc>
          <w:tcPr>
            <w:tcW w:w="1838" w:type="dxa"/>
            <w:tcBorders>
              <w:top w:val="single" w:sz="4" w:space="0" w:color="auto"/>
              <w:right w:val="dotted" w:sz="4" w:space="0" w:color="auto"/>
            </w:tcBorders>
          </w:tcPr>
          <w:p w14:paraId="6A7A5014" w14:textId="10FA020D" w:rsidR="00E64A34" w:rsidRDefault="00E64A34" w:rsidP="00C575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Username</w:t>
            </w:r>
          </w:p>
        </w:tc>
        <w:tc>
          <w:tcPr>
            <w:tcW w:w="2958" w:type="dxa"/>
            <w:tcBorders>
              <w:left w:val="dotted" w:sz="4" w:space="0" w:color="auto"/>
            </w:tcBorders>
          </w:tcPr>
          <w:p w14:paraId="715EFCE2" w14:textId="77777777" w:rsidR="00E64A34" w:rsidRDefault="00E64A34" w:rsidP="00E64A34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right w:val="dotted" w:sz="4" w:space="0" w:color="auto"/>
            </w:tcBorders>
          </w:tcPr>
          <w:p w14:paraId="64186056" w14:textId="6B7B74BF" w:rsidR="00E64A34" w:rsidRDefault="00C575B1" w:rsidP="00C575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password</w:t>
            </w:r>
          </w:p>
        </w:tc>
        <w:tc>
          <w:tcPr>
            <w:tcW w:w="2972" w:type="dxa"/>
            <w:tcBorders>
              <w:left w:val="dotted" w:sz="4" w:space="0" w:color="auto"/>
            </w:tcBorders>
          </w:tcPr>
          <w:p w14:paraId="1634B55C" w14:textId="77777777" w:rsidR="00E64A34" w:rsidRDefault="00E64A34" w:rsidP="00E64A34">
            <w:pPr>
              <w:rPr>
                <w:sz w:val="20"/>
                <w:szCs w:val="20"/>
              </w:rPr>
            </w:pPr>
          </w:p>
        </w:tc>
      </w:tr>
    </w:tbl>
    <w:p w14:paraId="349B7385" w14:textId="77777777" w:rsidR="00E64A34" w:rsidRPr="00E64A34" w:rsidRDefault="00E64A34" w:rsidP="00E64A34">
      <w:pPr>
        <w:spacing w:after="0"/>
        <w:rPr>
          <w:sz w:val="20"/>
          <w:szCs w:val="20"/>
        </w:rPr>
      </w:pPr>
    </w:p>
    <w:sectPr w:rsidR="00E64A34" w:rsidRPr="00E64A34" w:rsidSect="00C51AA7">
      <w:headerReference w:type="default" r:id="rId7"/>
      <w:footerReference w:type="default" r:id="rId8"/>
      <w:pgSz w:w="11907" w:h="16839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15EE" w14:textId="77777777" w:rsidR="00082F35" w:rsidRDefault="00082F35" w:rsidP="00B95095">
      <w:pPr>
        <w:spacing w:after="0" w:line="240" w:lineRule="auto"/>
      </w:pPr>
      <w:r>
        <w:separator/>
      </w:r>
    </w:p>
  </w:endnote>
  <w:endnote w:type="continuationSeparator" w:id="0">
    <w:p w14:paraId="4B97CE9A" w14:textId="77777777" w:rsidR="00082F35" w:rsidRDefault="00082F35" w:rsidP="00B9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AC19" w14:textId="68B5C9D5" w:rsidR="005A5DA7" w:rsidRPr="00C424DC" w:rsidRDefault="005A5DA7" w:rsidP="005A5DA7">
    <w:pPr>
      <w:pStyle w:val="Footer"/>
      <w:jc w:val="center"/>
      <w:rPr>
        <w:rFonts w:ascii="Arial" w:hAnsi="Arial" w:cs="Arial"/>
        <w:color w:val="404040" w:themeColor="text1" w:themeTint="BF"/>
        <w:sz w:val="20"/>
        <w:szCs w:val="20"/>
      </w:rPr>
    </w:pPr>
    <w:r w:rsidRPr="00C424DC">
      <w:rPr>
        <w:rFonts w:ascii="Arial" w:hAnsi="Arial" w:cs="Arial"/>
        <w:color w:val="404040" w:themeColor="text1" w:themeTint="BF"/>
        <w:sz w:val="20"/>
        <w:szCs w:val="20"/>
      </w:rPr>
      <w:t>Medway Open Award Centre, Summit House, Strand Approach Road, Gillingham, Kent ME7 1TT</w:t>
    </w:r>
  </w:p>
  <w:p w14:paraId="7B26F634" w14:textId="131D4036" w:rsidR="005A5DA7" w:rsidRPr="00C424DC" w:rsidRDefault="005A5DA7" w:rsidP="005A5DA7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C424DC">
        <w:rPr>
          <w:rStyle w:val="Hyperlink"/>
          <w:rFonts w:ascii="Arial" w:hAnsi="Arial" w:cs="Arial"/>
          <w:sz w:val="20"/>
          <w:szCs w:val="20"/>
        </w:rPr>
        <w:t>http://www.moac.co.uk</w:t>
      </w:r>
    </w:hyperlink>
    <w:r w:rsidR="00C33D6F" w:rsidRPr="00C424DC">
      <w:rPr>
        <w:rFonts w:ascii="Arial" w:hAnsi="Arial" w:cs="Arial"/>
        <w:sz w:val="20"/>
        <w:szCs w:val="20"/>
      </w:rPr>
      <w:tab/>
    </w:r>
    <w:r w:rsidR="00C33D6F" w:rsidRPr="00C424DC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1232B079" wp14:editId="02DCAA28">
          <wp:extent cx="90000" cy="90000"/>
          <wp:effectExtent l="0" t="0" r="5715" b="5715"/>
          <wp:docPr id="19" name="Picture 19" descr="C:\Users\steve\AppData\Local\Microsoft\Windows\INetCache\Content.MSO\966206E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teve\AppData\Local\Microsoft\Windows\INetCache\Content.MSO\966206EB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3D6F" w:rsidRPr="00C424DC">
      <w:rPr>
        <w:rFonts w:ascii="Arial" w:hAnsi="Arial" w:cs="Arial"/>
        <w:sz w:val="20"/>
        <w:szCs w:val="20"/>
      </w:rPr>
      <w:t xml:space="preserve"> </w:t>
    </w:r>
    <w:r w:rsidR="00C33D6F" w:rsidRPr="00C424DC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5A64CFD0" wp14:editId="559F6DCB">
          <wp:extent cx="90000" cy="90000"/>
          <wp:effectExtent l="0" t="0" r="5715" b="5715"/>
          <wp:docPr id="16" name="Picture 16" descr="Image result for instagram symb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instagram symbol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3D6F" w:rsidRPr="00C424DC">
      <w:rPr>
        <w:rFonts w:ascii="Arial" w:hAnsi="Arial" w:cs="Arial"/>
        <w:sz w:val="20"/>
        <w:szCs w:val="20"/>
      </w:rPr>
      <w:t xml:space="preserve"> @M</w:t>
    </w:r>
    <w:r w:rsidRPr="00C424DC">
      <w:rPr>
        <w:rFonts w:ascii="Arial" w:hAnsi="Arial" w:cs="Arial"/>
        <w:sz w:val="20"/>
        <w:szCs w:val="20"/>
      </w:rPr>
      <w:t xml:space="preserve">edwayOAC </w:t>
    </w:r>
    <w:r w:rsidR="00C33D6F" w:rsidRPr="00C424DC">
      <w:rPr>
        <w:rFonts w:ascii="Arial" w:hAnsi="Arial" w:cs="Arial"/>
        <w:sz w:val="20"/>
        <w:szCs w:val="20"/>
      </w:rPr>
      <w:tab/>
    </w:r>
    <w:r w:rsidR="00C33D6F" w:rsidRPr="00C424DC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23CB6B43" wp14:editId="592933E5">
          <wp:extent cx="90000" cy="90000"/>
          <wp:effectExtent l="0" t="0" r="5715" b="5715"/>
          <wp:docPr id="18" name="Picture 18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3D6F" w:rsidRPr="00C424DC">
      <w:rPr>
        <w:rFonts w:ascii="Arial" w:hAnsi="Arial" w:cs="Arial"/>
        <w:sz w:val="20"/>
        <w:szCs w:val="20"/>
      </w:rPr>
      <w:t xml:space="preserve"> @DofE Medway</w:t>
    </w:r>
  </w:p>
  <w:p w14:paraId="178836C2" w14:textId="480754F5" w:rsidR="005A5DA7" w:rsidRPr="00C424DC" w:rsidRDefault="00F0017D" w:rsidP="00A063C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202</w:t>
    </w:r>
    <w:r w:rsidR="00135A67">
      <w:rPr>
        <w:rFonts w:ascii="Arial" w:hAnsi="Arial" w:cs="Arial"/>
        <w:sz w:val="20"/>
        <w:szCs w:val="20"/>
      </w:rPr>
      <w:t>5</w:t>
    </w:r>
    <w:r w:rsidR="00A063C9">
      <w:rPr>
        <w:rFonts w:ascii="Arial" w:hAnsi="Arial" w:cs="Arial"/>
        <w:sz w:val="20"/>
        <w:szCs w:val="20"/>
      </w:rPr>
      <w:tab/>
    </w:r>
    <w:r w:rsidR="00A063C9">
      <w:rPr>
        <w:rFonts w:ascii="Arial" w:hAnsi="Arial" w:cs="Arial"/>
        <w:sz w:val="20"/>
        <w:szCs w:val="20"/>
      </w:rPr>
      <w:tab/>
    </w:r>
    <w:r w:rsidR="00135A67">
      <w:rPr>
        <w:rFonts w:ascii="Arial" w:hAnsi="Arial" w:cs="Arial"/>
        <w:sz w:val="20"/>
        <w:szCs w:val="20"/>
      </w:rPr>
      <w:t xml:space="preserve">     </w:t>
    </w:r>
    <w:r w:rsidR="00C424DC" w:rsidRPr="00C424DC">
      <w:rPr>
        <w:rFonts w:ascii="Arial" w:hAnsi="Arial" w:cs="Arial"/>
        <w:sz w:val="20"/>
        <w:szCs w:val="20"/>
      </w:rPr>
      <w:t>Registered Charity Number 1172240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3241" w14:textId="77777777" w:rsidR="00082F35" w:rsidRDefault="00082F35" w:rsidP="00B95095">
      <w:pPr>
        <w:spacing w:after="0" w:line="240" w:lineRule="auto"/>
      </w:pPr>
      <w:r>
        <w:separator/>
      </w:r>
    </w:p>
  </w:footnote>
  <w:footnote w:type="continuationSeparator" w:id="0">
    <w:p w14:paraId="48BB84A8" w14:textId="77777777" w:rsidR="00082F35" w:rsidRDefault="00082F35" w:rsidP="00B9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E1C" w14:textId="5F9BD9D6" w:rsidR="00B95095" w:rsidRDefault="002871F5" w:rsidP="00B95095">
    <w:pPr>
      <w:pStyle w:val="Header"/>
    </w:pPr>
    <w:r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00C8F8" wp14:editId="3A0EFB11">
              <wp:simplePos x="0" y="0"/>
              <wp:positionH relativeFrom="margin">
                <wp:posOffset>3046730</wp:posOffset>
              </wp:positionH>
              <wp:positionV relativeFrom="paragraph">
                <wp:posOffset>-277495</wp:posOffset>
              </wp:positionV>
              <wp:extent cx="552450" cy="552450"/>
              <wp:effectExtent l="0" t="0" r="0" b="0"/>
              <wp:wrapNone/>
              <wp:docPr id="25" name="Rectangle: Rounded Corners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" cy="552450"/>
                      </a:xfrm>
                      <a:prstGeom prst="roundRect">
                        <a:avLst/>
                      </a:prstGeom>
                      <a:solidFill>
                        <a:srgbClr val="ED24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512127A" id="Rectangle: Rounded Corners 25" o:spid="_x0000_s1026" style="position:absolute;margin-left:239.9pt;margin-top:-21.85pt;width:43.5pt;height:4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" fillcolor="#ed2452" stroked="f" strokeweight="1pt">
              <v:stroke joinstyle="miter"/>
              <w10:wrap anchorx="margin"/>
            </v:roundrect>
          </w:pict>
        </mc:Fallback>
      </mc:AlternateContent>
    </w:r>
    <w:r w:rsidR="00657D75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1D6FB9" wp14:editId="355CE43F">
              <wp:simplePos x="0" y="0"/>
              <wp:positionH relativeFrom="column">
                <wp:posOffset>4530725</wp:posOffset>
              </wp:positionH>
              <wp:positionV relativeFrom="paragraph">
                <wp:posOffset>-348615</wp:posOffset>
              </wp:positionV>
              <wp:extent cx="2316480" cy="89154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16480" cy="891540"/>
                        <a:chOff x="0" y="0"/>
                        <a:chExt cx="7821913" cy="3953657"/>
                      </a:xfrm>
                    </wpg:grpSpPr>
                    <pic:pic xmlns:pic="http://schemas.openxmlformats.org/drawingml/2006/picture">
                      <pic:nvPicPr>
                        <pic:cNvPr id="2" name="Picture 2" descr="Image result for m as mountain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47014"/>
                          <a:ext cx="185737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Related image"/>
                        <pic:cNvPicPr/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515" y="1098168"/>
                          <a:ext cx="135001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Related imag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86415" y="903223"/>
                          <a:ext cx="15906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Image result for m as mountain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0" y="769872"/>
                          <a:ext cx="185737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Rectangle 7"/>
                      <wps:cNvSpPr/>
                      <wps:spPr>
                        <a:xfrm>
                          <a:off x="253910" y="2257372"/>
                          <a:ext cx="7040593" cy="125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2E6DE6" w14:textId="77777777" w:rsidR="00B95095" w:rsidRDefault="00B95095" w:rsidP="00B95095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 w:rsidRPr="00073995">
                              <w:rPr>
                                <w:rFonts w:ascii="Arial Black" w:eastAsia="Calibri" w:hAnsi="Arial Black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Medway Open Award</w:t>
                            </w:r>
                            <w:r w:rsidRPr="00073995">
                              <w:rPr>
                                <w:rFonts w:ascii="Arial Black" w:eastAsia="Calibri" w:hAnsi="Arial Black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3995">
                              <w:rPr>
                                <w:rFonts w:ascii="Arial Black" w:eastAsia="Calibri" w:hAnsi="Arial Black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Centre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g:grpSp>
                      <wpg:cNvPr id="8" name="Group 8"/>
                      <wpg:cNvGrpSpPr/>
                      <wpg:grpSpPr>
                        <a:xfrm>
                          <a:off x="4010245" y="0"/>
                          <a:ext cx="3811668" cy="3953657"/>
                          <a:chOff x="4010245" y="0"/>
                          <a:chExt cx="3471148" cy="3689848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10245" y="0"/>
                            <a:ext cx="3471148" cy="3689848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Group 12"/>
                        <wpg:cNvGrpSpPr/>
                        <wpg:grpSpPr>
                          <a:xfrm>
                            <a:off x="5029936" y="435358"/>
                            <a:ext cx="1971163" cy="2270603"/>
                            <a:chOff x="5029936" y="435358"/>
                            <a:chExt cx="2284771" cy="2938837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Boot Footpri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24108" y="1474487"/>
                              <a:ext cx="363551" cy="785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Box 15"/>
                          <wps:cNvSpPr txBox="1"/>
                          <wps:spPr>
                            <a:xfrm>
                              <a:off x="5029936" y="435358"/>
                              <a:ext cx="2284771" cy="293883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bodyPr wrap="square" rtlCol="0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414347" y="715262"/>
                          <a:ext cx="1734810" cy="17329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948462" y="997669"/>
                          <a:ext cx="1507868" cy="1506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1D6FB9" id="Group 3" o:spid="_x0000_s1026" style="position:absolute;margin-left:356.75pt;margin-top:-27.45pt;width:182.4pt;height:70.2pt;z-index:251661312;mso-width-relative:margin;mso-height-relative:margin" coordsize="78219,39536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mage result for m as mountain logo" style="position:absolute;top:7470;width:18573;height:1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">
                <v:imagedata r:id="rId8" o:title="Image result for m as mountain logo"/>
              </v:shape>
              <v:shape id="Picture 3" o:spid="_x0000_s1028" type="#_x0000_t75" alt="Related image" style="position:absolute;left:20005;top:10981;width:13500;height:1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">
                <v:imagedata r:id="rId9" o:title="Related image"/>
              </v:shape>
              <v:shape id="Picture 5" o:spid="_x0000_s1029" type="#_x0000_t75" alt="Related image" style="position:absolute;left:34864;top:9032;width:15906;height:1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">
                <v:imagedata r:id="rId10" o:title="Related image"/>
              </v:shape>
              <v:shape id="Picture 6" o:spid="_x0000_s1030" type="#_x0000_t75" alt="Image result for m as mountain logo" style="position:absolute;left:72;top:7698;width:18574;height:18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">
                <v:imagedata r:id="rId8" o:title="Image result for m as mountain logo"/>
              </v:shape>
              <v:rect id="Rectangle 7" o:spid="_x0000_s1031" style="position:absolute;left:2539;top:22573;width:70406;height:1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672E6DE6" w14:textId="77777777" w:rsidR="00B95095" w:rsidRDefault="00B95095" w:rsidP="00B95095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 w:rsidRPr="00073995">
                        <w:rPr>
                          <w:rFonts w:ascii="Arial Black" w:eastAsia="Calibri" w:hAnsi="Arial Black"/>
                          <w:color w:val="000000"/>
                          <w:kern w:val="24"/>
                          <w:sz w:val="16"/>
                          <w:szCs w:val="16"/>
                        </w:rPr>
                        <w:t>Medway Open Award</w:t>
                      </w:r>
                      <w:r w:rsidRPr="00073995">
                        <w:rPr>
                          <w:rFonts w:ascii="Arial Black" w:eastAsia="Calibri" w:hAnsi="Arial Black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073995">
                        <w:rPr>
                          <w:rFonts w:ascii="Arial Black" w:eastAsia="Calibri" w:hAnsi="Arial Black"/>
                          <w:color w:val="000000"/>
                          <w:kern w:val="24"/>
                          <w:sz w:val="16"/>
                          <w:szCs w:val="16"/>
                        </w:rPr>
                        <w:t>Centre</w:t>
                      </w:r>
                    </w:p>
                  </w:txbxContent>
                </v:textbox>
              </v:rect>
              <v:group id="Group 8" o:spid="_x0000_s1032" style="position:absolute;left:40102;width:38117;height:39536" coordorigin="40102" coordsize="34711,3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Picture 11" o:spid="_x0000_s1033" type="#_x0000_t75" style="position:absolute;left:40102;width:34711;height:3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">
                  <v:imagedata r:id="rId11" o:title=""/>
                </v:shape>
                <v:group id="Group 12" o:spid="_x0000_s1034" style="position:absolute;left:50299;top:4353;width:19711;height:22706" coordorigin="50299,4353" coordsize="22847,2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icture 13" o:spid="_x0000_s1035" type="#_x0000_t75" alt="Boot Footprint" style="position:absolute;left:57241;top:14744;width:3635;height:7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">
                    <v:imagedata r:id="rId12" o:title="Boot Footprin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5" o:spid="_x0000_s1036" type="#_x0000_t202" style="position:absolute;left:50299;top:4353;width:22848;height:29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/>
                </v:group>
              </v:group>
              <v:shape id="Picture 9" o:spid="_x0000_s1037" type="#_x0000_t75" style="position:absolute;left:34143;top:7152;width:17348;height:17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">
                <v:imagedata r:id="rId13" o:title=""/>
              </v:shape>
              <v:shape id="Picture 10" o:spid="_x0000_s1038" type="#_x0000_t75" style="position:absolute;left:19484;top:9976;width:15079;height:15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">
                <v:imagedata r:id="rId14" o:title=""/>
              </v:shape>
            </v:group>
          </w:pict>
        </mc:Fallback>
      </mc:AlternateContent>
    </w:r>
    <w:r w:rsidR="00657D7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A6BE88F" wp14:editId="4519A63F">
          <wp:simplePos x="0" y="0"/>
          <wp:positionH relativeFrom="margin">
            <wp:posOffset>123190</wp:posOffset>
          </wp:positionH>
          <wp:positionV relativeFrom="paragraph">
            <wp:posOffset>-281940</wp:posOffset>
          </wp:positionV>
          <wp:extent cx="1828800" cy="610870"/>
          <wp:effectExtent l="0" t="0" r="0" b="0"/>
          <wp:wrapThrough wrapText="bothSides">
            <wp:wrapPolygon edited="0">
              <wp:start x="0" y="0"/>
              <wp:lineTo x="0" y="20881"/>
              <wp:lineTo x="21375" y="20881"/>
              <wp:lineTo x="21375" y="0"/>
              <wp:lineTo x="0" y="0"/>
            </wp:wrapPolygon>
          </wp:wrapThrough>
          <wp:docPr id="17" name="Picture 1" descr="C:\Users\Rob\AppData\Local\Microsoft\Windows\Temporary Internet FilesContent.Word\MOAC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\AppData\Local\Microsoft\Windows\Temporary Internet FilesContent.Word\MOAC Logo 2.jpg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4611D" w14:textId="77777777" w:rsidR="00B95095" w:rsidRDefault="00B95095" w:rsidP="00B95095">
    <w:pPr>
      <w:pStyle w:val="Header"/>
    </w:pPr>
    <w:r w:rsidRPr="004941A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EB7AF2" wp14:editId="29D839CE">
          <wp:simplePos x="0" y="0"/>
          <wp:positionH relativeFrom="margin">
            <wp:align>center</wp:align>
          </wp:positionH>
          <wp:positionV relativeFrom="paragraph">
            <wp:posOffset>210185</wp:posOffset>
          </wp:positionV>
          <wp:extent cx="6400800" cy="49530"/>
          <wp:effectExtent l="0" t="0" r="0" b="7620"/>
          <wp:wrapThrough wrapText="bothSides">
            <wp:wrapPolygon edited="0">
              <wp:start x="0" y="0"/>
              <wp:lineTo x="0" y="16615"/>
              <wp:lineTo x="21536" y="16615"/>
              <wp:lineTo x="21536" y="0"/>
              <wp:lineTo x="0" y="0"/>
            </wp:wrapPolygon>
          </wp:wrapThrough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BE6050" w14:textId="583583DD" w:rsidR="00B95095" w:rsidRDefault="00B95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530"/>
    <w:rsid w:val="00046866"/>
    <w:rsid w:val="00082F35"/>
    <w:rsid w:val="00091279"/>
    <w:rsid w:val="000F276F"/>
    <w:rsid w:val="00130B8D"/>
    <w:rsid w:val="00135A67"/>
    <w:rsid w:val="00166530"/>
    <w:rsid w:val="00170307"/>
    <w:rsid w:val="00183A93"/>
    <w:rsid w:val="001C33A2"/>
    <w:rsid w:val="00235D88"/>
    <w:rsid w:val="0025078F"/>
    <w:rsid w:val="002871F5"/>
    <w:rsid w:val="00290DE6"/>
    <w:rsid w:val="003005FF"/>
    <w:rsid w:val="0031418C"/>
    <w:rsid w:val="003A02DA"/>
    <w:rsid w:val="003F1B65"/>
    <w:rsid w:val="004235EB"/>
    <w:rsid w:val="00440360"/>
    <w:rsid w:val="00447E26"/>
    <w:rsid w:val="00456E03"/>
    <w:rsid w:val="004804D9"/>
    <w:rsid w:val="005A3920"/>
    <w:rsid w:val="005A5DA7"/>
    <w:rsid w:val="005B2605"/>
    <w:rsid w:val="005E50CB"/>
    <w:rsid w:val="005F10A8"/>
    <w:rsid w:val="006012EF"/>
    <w:rsid w:val="00657D75"/>
    <w:rsid w:val="00664DCA"/>
    <w:rsid w:val="00684A4F"/>
    <w:rsid w:val="006867AC"/>
    <w:rsid w:val="00776D63"/>
    <w:rsid w:val="007E1740"/>
    <w:rsid w:val="007E3180"/>
    <w:rsid w:val="00816A82"/>
    <w:rsid w:val="008304EA"/>
    <w:rsid w:val="008B5F33"/>
    <w:rsid w:val="008D4CDA"/>
    <w:rsid w:val="00924A71"/>
    <w:rsid w:val="00935B28"/>
    <w:rsid w:val="009B36D0"/>
    <w:rsid w:val="00A063C9"/>
    <w:rsid w:val="00A31C55"/>
    <w:rsid w:val="00AA1444"/>
    <w:rsid w:val="00B02780"/>
    <w:rsid w:val="00B02C61"/>
    <w:rsid w:val="00B05C0D"/>
    <w:rsid w:val="00B452BE"/>
    <w:rsid w:val="00B91114"/>
    <w:rsid w:val="00B95095"/>
    <w:rsid w:val="00BF2F8B"/>
    <w:rsid w:val="00C33D6F"/>
    <w:rsid w:val="00C424DC"/>
    <w:rsid w:val="00C51AA7"/>
    <w:rsid w:val="00C575B1"/>
    <w:rsid w:val="00C62C4B"/>
    <w:rsid w:val="00C86819"/>
    <w:rsid w:val="00CA1505"/>
    <w:rsid w:val="00D027A4"/>
    <w:rsid w:val="00D36D14"/>
    <w:rsid w:val="00DF163E"/>
    <w:rsid w:val="00E64A34"/>
    <w:rsid w:val="00E75C76"/>
    <w:rsid w:val="00E8191F"/>
    <w:rsid w:val="00ED2A3E"/>
    <w:rsid w:val="00F0017D"/>
    <w:rsid w:val="00F0391F"/>
    <w:rsid w:val="00F41FAE"/>
    <w:rsid w:val="00FA3817"/>
    <w:rsid w:val="5C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EFA0B"/>
  <w15:docId w15:val="{06C13B39-6ADC-4CDD-8BD7-E9946661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95"/>
  </w:style>
  <w:style w:type="paragraph" w:styleId="Footer">
    <w:name w:val="footer"/>
    <w:basedOn w:val="Normal"/>
    <w:link w:val="FooterChar"/>
    <w:uiPriority w:val="99"/>
    <w:unhideWhenUsed/>
    <w:rsid w:val="00B9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95"/>
  </w:style>
  <w:style w:type="paragraph" w:styleId="NormalWeb">
    <w:name w:val="Normal (Web)"/>
    <w:basedOn w:val="Normal"/>
    <w:uiPriority w:val="99"/>
    <w:semiHidden/>
    <w:unhideWhenUsed/>
    <w:rsid w:val="00B9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6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26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26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5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of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hyperlink" Target="http://www.moac.co.uk" TargetMode="External"/><Relationship Id="rId4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emf"/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6" Type="http://schemas.openxmlformats.org/officeDocument/2006/relationships/image" Target="media/image16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Bird</dc:creator>
  <cp:keywords/>
  <dc:description/>
  <cp:lastModifiedBy>Medway OAC</cp:lastModifiedBy>
  <cp:revision>23</cp:revision>
  <cp:lastPrinted>2024-03-18T19:21:00Z</cp:lastPrinted>
  <dcterms:created xsi:type="dcterms:W3CDTF">2019-09-26T13:29:00Z</dcterms:created>
  <dcterms:modified xsi:type="dcterms:W3CDTF">2025-04-10T19:51:00Z</dcterms:modified>
</cp:coreProperties>
</file>