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4AF5" w14:textId="77777777" w:rsidR="007D5763" w:rsidRPr="00E64A34" w:rsidRDefault="007D5763" w:rsidP="007D5763">
      <w:pPr>
        <w:spacing w:after="80"/>
        <w:jc w:val="center"/>
        <w:rPr>
          <w:b/>
          <w:sz w:val="32"/>
        </w:rPr>
      </w:pPr>
      <w:r w:rsidRPr="00E64A34">
        <w:rPr>
          <w:b/>
          <w:sz w:val="32"/>
        </w:rPr>
        <w:t>DUKE OF EDINBURGH’S AWARD</w:t>
      </w:r>
    </w:p>
    <w:p w14:paraId="4E44DF69" w14:textId="6C0F0744" w:rsidR="009B643A" w:rsidRPr="00641DD5" w:rsidRDefault="007D5763" w:rsidP="00641DD5">
      <w:pPr>
        <w:spacing w:after="80"/>
        <w:jc w:val="center"/>
        <w:rPr>
          <w:sz w:val="28"/>
        </w:rPr>
      </w:pPr>
      <w:r>
        <w:rPr>
          <w:sz w:val="28"/>
        </w:rPr>
        <w:t>MILEAGE CLAIM FORM</w:t>
      </w:r>
      <w:r w:rsidR="00FE60FE">
        <w:rPr>
          <w:sz w:val="28"/>
        </w:rPr>
        <w:t xml:space="preserve"> (</w:t>
      </w:r>
      <w:r w:rsidR="004A1883">
        <w:rPr>
          <w:sz w:val="28"/>
        </w:rPr>
        <w:t>March</w:t>
      </w:r>
      <w:r w:rsidR="00FE60FE">
        <w:rPr>
          <w:sz w:val="28"/>
        </w:rPr>
        <w:t xml:space="preserve"> 2</w:t>
      </w:r>
      <w:r w:rsidR="000118BD">
        <w:rPr>
          <w:sz w:val="28"/>
        </w:rPr>
        <w:t>5</w:t>
      </w:r>
      <w:r w:rsidR="00FE60FE">
        <w:rPr>
          <w:sz w:val="28"/>
        </w:rPr>
        <w:t>)</w:t>
      </w:r>
    </w:p>
    <w:p w14:paraId="6AC56B59" w14:textId="77777777" w:rsidR="009B643A" w:rsidRDefault="009B643A" w:rsidP="009B643A">
      <w:pPr>
        <w:rPr>
          <w:b/>
          <w:lang w:eastAsia="en-GB"/>
        </w:rPr>
      </w:pPr>
      <w:r w:rsidRPr="009B643A">
        <w:rPr>
          <w:b/>
          <w:lang w:eastAsia="en-GB"/>
        </w:rPr>
        <w:t>Notes:</w:t>
      </w:r>
    </w:p>
    <w:p w14:paraId="32B41551" w14:textId="77777777" w:rsidR="009B643A" w:rsidRDefault="009B643A" w:rsidP="009B643A">
      <w:pPr>
        <w:pStyle w:val="ListParagraph"/>
        <w:numPr>
          <w:ilvl w:val="0"/>
          <w:numId w:val="1"/>
        </w:numPr>
      </w:pPr>
      <w:r>
        <w:t>Please complete the details below and we will ensure that your mileage expenses are met.</w:t>
      </w:r>
    </w:p>
    <w:p w14:paraId="41A29220" w14:textId="77777777" w:rsidR="009B643A" w:rsidRPr="009B643A" w:rsidRDefault="009B643A" w:rsidP="009B643A">
      <w:pPr>
        <w:pStyle w:val="ListParagraph"/>
        <w:numPr>
          <w:ilvl w:val="0"/>
          <w:numId w:val="1"/>
        </w:numPr>
      </w:pPr>
      <w:r>
        <w:t xml:space="preserve">Give claim to a member of the </w:t>
      </w:r>
      <w:r w:rsidRPr="009B643A">
        <w:rPr>
          <w:b/>
        </w:rPr>
        <w:t>MOAC DofE Team</w:t>
      </w:r>
      <w:r>
        <w:t>.</w:t>
      </w:r>
    </w:p>
    <w:p w14:paraId="14CCBD54" w14:textId="77777777" w:rsidR="009B643A" w:rsidRPr="00110B1E" w:rsidRDefault="009B643A" w:rsidP="009B643A">
      <w:pPr>
        <w:pStyle w:val="ListParagraph"/>
        <w:numPr>
          <w:ilvl w:val="0"/>
          <w:numId w:val="1"/>
        </w:numPr>
        <w:rPr>
          <w:lang w:eastAsia="en-GB"/>
        </w:rPr>
      </w:pPr>
      <w:r w:rsidRPr="00110B1E">
        <w:rPr>
          <w:lang w:eastAsia="en-GB"/>
        </w:rPr>
        <w:t>Hybrid cars are treated as either petrol or diesel cars for this purpose.</w:t>
      </w:r>
    </w:p>
    <w:p w14:paraId="0D8801FB" w14:textId="77777777" w:rsidR="009B643A" w:rsidRDefault="009B643A" w:rsidP="009B643A">
      <w:pPr>
        <w:pStyle w:val="ListParagraph"/>
        <w:numPr>
          <w:ilvl w:val="0"/>
          <w:numId w:val="1"/>
        </w:numPr>
        <w:rPr>
          <w:i/>
        </w:rPr>
      </w:pPr>
      <w:r w:rsidRPr="009B643A">
        <w:rPr>
          <w:i/>
        </w:rPr>
        <w:t xml:space="preserve">These rates are </w:t>
      </w:r>
      <w:r w:rsidRPr="009B643A">
        <w:rPr>
          <w:b/>
          <w:i/>
          <w:u w:val="single"/>
        </w:rPr>
        <w:t>twice</w:t>
      </w:r>
      <w:r w:rsidRPr="009B643A">
        <w:rPr>
          <w:i/>
        </w:rPr>
        <w:t xml:space="preserve"> the recommended rate for company Cars from the HRMC</w:t>
      </w:r>
      <w:r>
        <w:rPr>
          <w:i/>
        </w:rPr>
        <w:t xml:space="preserve"> </w:t>
      </w:r>
    </w:p>
    <w:p w14:paraId="31A35B52" w14:textId="66ABB89D" w:rsidR="00487A07" w:rsidRPr="00487A07" w:rsidRDefault="00487A07" w:rsidP="009B643A">
      <w:pPr>
        <w:pStyle w:val="ListParagraph"/>
        <w:numPr>
          <w:ilvl w:val="0"/>
          <w:numId w:val="1"/>
        </w:numPr>
        <w:rPr>
          <w:i/>
        </w:rPr>
      </w:pPr>
      <w:hyperlink r:id="rId7" w:anchor="history" w:history="1">
        <w:r w:rsidRPr="002F2898">
          <w:rPr>
            <w:rStyle w:val="Hyperlink"/>
          </w:rPr>
          <w:t>https://www.gov.uk/guidance/advisory-fuel-rates#history</w:t>
        </w:r>
      </w:hyperlink>
    </w:p>
    <w:p w14:paraId="5C6654B5" w14:textId="43F53948" w:rsidR="004849B1" w:rsidRPr="00641DD5" w:rsidRDefault="009B643A" w:rsidP="009B643A">
      <w:pPr>
        <w:pStyle w:val="ListParagraph"/>
        <w:numPr>
          <w:ilvl w:val="0"/>
          <w:numId w:val="1"/>
        </w:numPr>
        <w:rPr>
          <w:i/>
        </w:rPr>
      </w:pPr>
      <w:r w:rsidRPr="009B643A">
        <w:rPr>
          <w:i/>
          <w:color w:val="00B0F0"/>
        </w:rPr>
        <w:t>Unit leaders – it would help finances if you are able to claim from your schoo</w:t>
      </w:r>
      <w:r>
        <w:rPr>
          <w:i/>
          <w:color w:val="00B0F0"/>
        </w:rPr>
        <w:t>l</w:t>
      </w:r>
    </w:p>
    <w:p w14:paraId="25169CD5" w14:textId="4B92DE48" w:rsidR="009B643A" w:rsidRDefault="009B643A" w:rsidP="00026066">
      <w:pPr>
        <w:pStyle w:val="Heading2"/>
        <w:spacing w:before="0" w:line="240" w:lineRule="auto"/>
        <w:rPr>
          <w:lang w:eastAsia="en-GB"/>
        </w:rPr>
      </w:pPr>
      <w:r>
        <w:rPr>
          <w:lang w:eastAsia="en-GB"/>
        </w:rPr>
        <w:t>Mileage Reference Table</w:t>
      </w:r>
    </w:p>
    <w:p w14:paraId="44A948B0" w14:textId="77777777" w:rsidR="00CF77C1" w:rsidRPr="00CF77C1" w:rsidRDefault="00CF77C1" w:rsidP="00CF77C1">
      <w:pPr>
        <w:rPr>
          <w:sz w:val="2"/>
          <w:szCs w:val="2"/>
          <w:lang w:eastAsia="en-GB"/>
        </w:rPr>
      </w:pPr>
    </w:p>
    <w:tbl>
      <w:tblPr>
        <w:tblStyle w:val="TableGrid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9B643A" w:rsidRPr="008E4572" w14:paraId="621E3A05" w14:textId="77777777" w:rsidTr="007637A2">
        <w:tc>
          <w:tcPr>
            <w:tcW w:w="3458" w:type="dxa"/>
            <w:shd w:val="clear" w:color="auto" w:fill="0D0D0D" w:themeFill="text1" w:themeFillTint="F2"/>
          </w:tcPr>
          <w:p w14:paraId="2543D1A1" w14:textId="77777777" w:rsidR="009B643A" w:rsidRPr="008E4572" w:rsidRDefault="009B643A" w:rsidP="009B643A">
            <w:pPr>
              <w:jc w:val="center"/>
              <w:rPr>
                <w:b/>
              </w:rPr>
            </w:pPr>
            <w:r w:rsidRPr="008E4572">
              <w:rPr>
                <w:b/>
              </w:rPr>
              <w:t>Engine Size</w:t>
            </w:r>
          </w:p>
        </w:tc>
        <w:tc>
          <w:tcPr>
            <w:tcW w:w="3458" w:type="dxa"/>
            <w:shd w:val="clear" w:color="auto" w:fill="0D0D0D" w:themeFill="text1" w:themeFillTint="F2"/>
          </w:tcPr>
          <w:p w14:paraId="35CDD81E" w14:textId="77777777" w:rsidR="009B643A" w:rsidRPr="008E4572" w:rsidRDefault="009B643A" w:rsidP="009B643A">
            <w:pPr>
              <w:jc w:val="center"/>
              <w:rPr>
                <w:b/>
              </w:rPr>
            </w:pPr>
            <w:r w:rsidRPr="008E4572">
              <w:rPr>
                <w:b/>
              </w:rPr>
              <w:t>Fuel</w:t>
            </w:r>
          </w:p>
        </w:tc>
        <w:tc>
          <w:tcPr>
            <w:tcW w:w="3458" w:type="dxa"/>
            <w:shd w:val="clear" w:color="auto" w:fill="0D0D0D" w:themeFill="text1" w:themeFillTint="F2"/>
          </w:tcPr>
          <w:p w14:paraId="34E8CD71" w14:textId="771E8ED0" w:rsidR="009B643A" w:rsidRPr="008E4572" w:rsidRDefault="009B643A" w:rsidP="009B643A">
            <w:pPr>
              <w:jc w:val="center"/>
              <w:rPr>
                <w:b/>
              </w:rPr>
            </w:pPr>
            <w:r w:rsidRPr="008E4572">
              <w:rPr>
                <w:b/>
              </w:rPr>
              <w:t>Pence /</w:t>
            </w:r>
            <w:r>
              <w:rPr>
                <w:b/>
              </w:rPr>
              <w:t xml:space="preserve"> </w:t>
            </w:r>
            <w:r w:rsidRPr="008E4572">
              <w:rPr>
                <w:b/>
              </w:rPr>
              <w:t>Mile</w:t>
            </w:r>
          </w:p>
        </w:tc>
      </w:tr>
      <w:tr w:rsidR="009B643A" w14:paraId="3E128018" w14:textId="77777777" w:rsidTr="007637A2">
        <w:tc>
          <w:tcPr>
            <w:tcW w:w="3458" w:type="dxa"/>
          </w:tcPr>
          <w:p w14:paraId="3CA4C714" w14:textId="77777777" w:rsidR="009B643A" w:rsidRDefault="009B643A" w:rsidP="009B643A">
            <w:pPr>
              <w:jc w:val="center"/>
            </w:pPr>
            <w:r>
              <w:t>1400cc (or less)</w:t>
            </w:r>
          </w:p>
        </w:tc>
        <w:tc>
          <w:tcPr>
            <w:tcW w:w="3458" w:type="dxa"/>
            <w:vMerge w:val="restart"/>
            <w:vAlign w:val="center"/>
          </w:tcPr>
          <w:p w14:paraId="18762E5F" w14:textId="77777777" w:rsidR="009B643A" w:rsidRDefault="009B643A" w:rsidP="009B643A">
            <w:pPr>
              <w:jc w:val="center"/>
            </w:pPr>
            <w:r>
              <w:t>Petrol</w:t>
            </w:r>
          </w:p>
        </w:tc>
        <w:tc>
          <w:tcPr>
            <w:tcW w:w="3458" w:type="dxa"/>
          </w:tcPr>
          <w:p w14:paraId="08DDBFC4" w14:textId="4B20523D" w:rsidR="009B643A" w:rsidRDefault="000118BD" w:rsidP="009B643A">
            <w:pPr>
              <w:jc w:val="center"/>
            </w:pPr>
            <w:r>
              <w:t>24</w:t>
            </w:r>
          </w:p>
        </w:tc>
      </w:tr>
      <w:tr w:rsidR="009B643A" w14:paraId="30D4540B" w14:textId="77777777" w:rsidTr="007637A2">
        <w:tc>
          <w:tcPr>
            <w:tcW w:w="3458" w:type="dxa"/>
          </w:tcPr>
          <w:p w14:paraId="66C8F3E8" w14:textId="77777777" w:rsidR="009B643A" w:rsidRDefault="009B643A" w:rsidP="009B643A">
            <w:pPr>
              <w:jc w:val="center"/>
            </w:pPr>
            <w:r>
              <w:t>1401cc to 2000cc</w:t>
            </w:r>
          </w:p>
        </w:tc>
        <w:tc>
          <w:tcPr>
            <w:tcW w:w="3458" w:type="dxa"/>
            <w:vMerge/>
            <w:vAlign w:val="center"/>
          </w:tcPr>
          <w:p w14:paraId="4641E74B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</w:tcPr>
          <w:p w14:paraId="6953042E" w14:textId="28070C05" w:rsidR="009B643A" w:rsidRDefault="00267C3F" w:rsidP="009B643A">
            <w:pPr>
              <w:jc w:val="center"/>
            </w:pPr>
            <w:r>
              <w:t>3</w:t>
            </w:r>
            <w:r w:rsidR="004A1883">
              <w:t>0</w:t>
            </w:r>
          </w:p>
        </w:tc>
      </w:tr>
      <w:tr w:rsidR="009B643A" w14:paraId="40E05CC1" w14:textId="77777777" w:rsidTr="007637A2">
        <w:tc>
          <w:tcPr>
            <w:tcW w:w="3458" w:type="dxa"/>
          </w:tcPr>
          <w:p w14:paraId="5CA90316" w14:textId="77777777" w:rsidR="009B643A" w:rsidRDefault="009B643A" w:rsidP="009B643A">
            <w:pPr>
              <w:jc w:val="center"/>
            </w:pPr>
            <w:r>
              <w:t>Over 2000cc</w:t>
            </w:r>
          </w:p>
        </w:tc>
        <w:tc>
          <w:tcPr>
            <w:tcW w:w="3458" w:type="dxa"/>
            <w:vMerge/>
            <w:vAlign w:val="center"/>
          </w:tcPr>
          <w:p w14:paraId="5AE83BB5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</w:tcPr>
          <w:p w14:paraId="1A476AFE" w14:textId="717EF6D9" w:rsidR="009B643A" w:rsidRDefault="004A1883" w:rsidP="009B643A">
            <w:pPr>
              <w:jc w:val="center"/>
            </w:pPr>
            <w:r>
              <w:t>46</w:t>
            </w:r>
          </w:p>
        </w:tc>
      </w:tr>
      <w:tr w:rsidR="009B643A" w14:paraId="5E5FC6BA" w14:textId="77777777" w:rsidTr="007637A2">
        <w:tc>
          <w:tcPr>
            <w:tcW w:w="3458" w:type="dxa"/>
            <w:shd w:val="clear" w:color="auto" w:fill="D9D9D9" w:themeFill="background1" w:themeFillShade="D9"/>
          </w:tcPr>
          <w:p w14:paraId="7A5320B7" w14:textId="77777777" w:rsidR="009B643A" w:rsidRDefault="009B643A" w:rsidP="009B643A">
            <w:pPr>
              <w:jc w:val="center"/>
            </w:pPr>
            <w:r>
              <w:t>1400cc (or less)</w:t>
            </w:r>
          </w:p>
        </w:tc>
        <w:tc>
          <w:tcPr>
            <w:tcW w:w="3458" w:type="dxa"/>
            <w:vMerge w:val="restart"/>
            <w:shd w:val="clear" w:color="auto" w:fill="D9D9D9" w:themeFill="background1" w:themeFillShade="D9"/>
            <w:vAlign w:val="center"/>
          </w:tcPr>
          <w:p w14:paraId="621B0D0E" w14:textId="77777777" w:rsidR="009B643A" w:rsidRDefault="009B643A" w:rsidP="009B643A">
            <w:pPr>
              <w:jc w:val="center"/>
            </w:pPr>
            <w:r>
              <w:t>LPG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2D0C699" w14:textId="0FF3DA89" w:rsidR="009B643A" w:rsidRDefault="004A1883" w:rsidP="009B643A">
            <w:pPr>
              <w:jc w:val="center"/>
            </w:pPr>
            <w:r>
              <w:t>2</w:t>
            </w:r>
            <w:r w:rsidR="000118BD">
              <w:t>2</w:t>
            </w:r>
          </w:p>
        </w:tc>
      </w:tr>
      <w:tr w:rsidR="009B643A" w14:paraId="2D18361C" w14:textId="77777777" w:rsidTr="007637A2">
        <w:tc>
          <w:tcPr>
            <w:tcW w:w="3458" w:type="dxa"/>
            <w:shd w:val="clear" w:color="auto" w:fill="D9D9D9" w:themeFill="background1" w:themeFillShade="D9"/>
          </w:tcPr>
          <w:p w14:paraId="1B57C409" w14:textId="77777777" w:rsidR="009B643A" w:rsidRDefault="009B643A" w:rsidP="009B643A">
            <w:pPr>
              <w:jc w:val="center"/>
            </w:pPr>
            <w:r>
              <w:t>1401cc to 2000cc</w:t>
            </w:r>
          </w:p>
        </w:tc>
        <w:tc>
          <w:tcPr>
            <w:tcW w:w="3458" w:type="dxa"/>
            <w:vMerge/>
            <w:shd w:val="clear" w:color="auto" w:fill="D9D9D9" w:themeFill="background1" w:themeFillShade="D9"/>
            <w:vAlign w:val="center"/>
          </w:tcPr>
          <w:p w14:paraId="1108476B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  <w:shd w:val="clear" w:color="auto" w:fill="D9D9D9" w:themeFill="background1" w:themeFillShade="D9"/>
          </w:tcPr>
          <w:p w14:paraId="05A8858D" w14:textId="1983B95D" w:rsidR="009B643A" w:rsidRDefault="00267C3F" w:rsidP="009B643A">
            <w:pPr>
              <w:jc w:val="center"/>
            </w:pPr>
            <w:r>
              <w:t>2</w:t>
            </w:r>
            <w:r w:rsidR="000118BD">
              <w:t>6</w:t>
            </w:r>
          </w:p>
        </w:tc>
      </w:tr>
      <w:tr w:rsidR="009B643A" w14:paraId="2BAE58A5" w14:textId="77777777" w:rsidTr="007637A2">
        <w:tc>
          <w:tcPr>
            <w:tcW w:w="3458" w:type="dxa"/>
            <w:shd w:val="clear" w:color="auto" w:fill="D9D9D9" w:themeFill="background1" w:themeFillShade="D9"/>
          </w:tcPr>
          <w:p w14:paraId="14E09961" w14:textId="77777777" w:rsidR="009B643A" w:rsidRDefault="009B643A" w:rsidP="009B643A">
            <w:pPr>
              <w:jc w:val="center"/>
            </w:pPr>
            <w:r>
              <w:t>Over 2000cc</w:t>
            </w:r>
          </w:p>
        </w:tc>
        <w:tc>
          <w:tcPr>
            <w:tcW w:w="3458" w:type="dxa"/>
            <w:vMerge/>
            <w:shd w:val="clear" w:color="auto" w:fill="D9D9D9" w:themeFill="background1" w:themeFillShade="D9"/>
            <w:vAlign w:val="center"/>
          </w:tcPr>
          <w:p w14:paraId="0768E37A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  <w:shd w:val="clear" w:color="auto" w:fill="D9D9D9" w:themeFill="background1" w:themeFillShade="D9"/>
          </w:tcPr>
          <w:p w14:paraId="5DEB6C80" w14:textId="0A33257C" w:rsidR="009B643A" w:rsidRDefault="000118BD" w:rsidP="009B643A">
            <w:pPr>
              <w:jc w:val="center"/>
            </w:pPr>
            <w:r>
              <w:t>42</w:t>
            </w:r>
          </w:p>
        </w:tc>
      </w:tr>
      <w:tr w:rsidR="009B643A" w14:paraId="49BD17B9" w14:textId="77777777" w:rsidTr="007637A2">
        <w:tc>
          <w:tcPr>
            <w:tcW w:w="3458" w:type="dxa"/>
          </w:tcPr>
          <w:p w14:paraId="5A8B8C3B" w14:textId="77777777" w:rsidR="009B643A" w:rsidRDefault="009B643A" w:rsidP="009B643A">
            <w:pPr>
              <w:jc w:val="center"/>
            </w:pPr>
            <w:r>
              <w:t>1600cc (or less)</w:t>
            </w:r>
          </w:p>
        </w:tc>
        <w:tc>
          <w:tcPr>
            <w:tcW w:w="3458" w:type="dxa"/>
            <w:vMerge w:val="restart"/>
            <w:vAlign w:val="center"/>
          </w:tcPr>
          <w:p w14:paraId="368F888E" w14:textId="77777777" w:rsidR="009B643A" w:rsidRDefault="009B643A" w:rsidP="009B643A">
            <w:pPr>
              <w:jc w:val="center"/>
            </w:pPr>
            <w:r>
              <w:t>Diesel</w:t>
            </w:r>
          </w:p>
        </w:tc>
        <w:tc>
          <w:tcPr>
            <w:tcW w:w="3458" w:type="dxa"/>
          </w:tcPr>
          <w:p w14:paraId="3B767040" w14:textId="3E9123B0" w:rsidR="009B643A" w:rsidRDefault="00267C3F" w:rsidP="009B643A">
            <w:pPr>
              <w:jc w:val="center"/>
            </w:pPr>
            <w:r>
              <w:t>2</w:t>
            </w:r>
            <w:r w:rsidR="000118BD">
              <w:t>4</w:t>
            </w:r>
          </w:p>
        </w:tc>
      </w:tr>
      <w:tr w:rsidR="009B643A" w14:paraId="05E36A5B" w14:textId="77777777" w:rsidTr="007637A2">
        <w:tc>
          <w:tcPr>
            <w:tcW w:w="3458" w:type="dxa"/>
          </w:tcPr>
          <w:p w14:paraId="7643F131" w14:textId="77777777" w:rsidR="009B643A" w:rsidRDefault="009B643A" w:rsidP="009B643A">
            <w:pPr>
              <w:jc w:val="center"/>
            </w:pPr>
            <w:r>
              <w:t>1601cc to 2000cc</w:t>
            </w:r>
          </w:p>
        </w:tc>
        <w:tc>
          <w:tcPr>
            <w:tcW w:w="3458" w:type="dxa"/>
            <w:vMerge/>
          </w:tcPr>
          <w:p w14:paraId="2788CE9A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</w:tcPr>
          <w:p w14:paraId="466AAFB4" w14:textId="77DE0FE9" w:rsidR="009B643A" w:rsidRDefault="000118BD" w:rsidP="009B643A">
            <w:pPr>
              <w:jc w:val="center"/>
            </w:pPr>
            <w:r>
              <w:t>26</w:t>
            </w:r>
          </w:p>
        </w:tc>
      </w:tr>
      <w:tr w:rsidR="009B643A" w14:paraId="468AD2C6" w14:textId="77777777" w:rsidTr="007637A2">
        <w:tc>
          <w:tcPr>
            <w:tcW w:w="3458" w:type="dxa"/>
          </w:tcPr>
          <w:p w14:paraId="0073CFFF" w14:textId="77777777" w:rsidR="009B643A" w:rsidRDefault="009B643A" w:rsidP="009B643A">
            <w:pPr>
              <w:jc w:val="center"/>
            </w:pPr>
            <w:r>
              <w:t>Over 2000cc</w:t>
            </w:r>
          </w:p>
        </w:tc>
        <w:tc>
          <w:tcPr>
            <w:tcW w:w="3458" w:type="dxa"/>
            <w:vMerge/>
          </w:tcPr>
          <w:p w14:paraId="75FF202E" w14:textId="77777777" w:rsidR="009B643A" w:rsidRDefault="009B643A" w:rsidP="009B643A">
            <w:pPr>
              <w:jc w:val="center"/>
            </w:pPr>
          </w:p>
        </w:tc>
        <w:tc>
          <w:tcPr>
            <w:tcW w:w="3458" w:type="dxa"/>
          </w:tcPr>
          <w:p w14:paraId="57828DE8" w14:textId="04152A82" w:rsidR="009B643A" w:rsidRDefault="000118BD" w:rsidP="009B643A">
            <w:pPr>
              <w:jc w:val="center"/>
            </w:pPr>
            <w:r>
              <w:t>34</w:t>
            </w:r>
          </w:p>
        </w:tc>
      </w:tr>
      <w:tr w:rsidR="00487A07" w14:paraId="541D74EF" w14:textId="77777777" w:rsidTr="007637A2">
        <w:tc>
          <w:tcPr>
            <w:tcW w:w="3458" w:type="dxa"/>
          </w:tcPr>
          <w:p w14:paraId="30FEABD9" w14:textId="51183BF0" w:rsidR="00487A07" w:rsidRDefault="00487A07" w:rsidP="009B643A">
            <w:pPr>
              <w:jc w:val="center"/>
            </w:pPr>
            <w:r>
              <w:t>N/A</w:t>
            </w:r>
          </w:p>
        </w:tc>
        <w:tc>
          <w:tcPr>
            <w:tcW w:w="3458" w:type="dxa"/>
          </w:tcPr>
          <w:p w14:paraId="3513798D" w14:textId="4803FB0C" w:rsidR="00487A07" w:rsidRDefault="00487A07" w:rsidP="009B643A">
            <w:pPr>
              <w:jc w:val="center"/>
            </w:pPr>
            <w:r>
              <w:t>Electric</w:t>
            </w:r>
          </w:p>
        </w:tc>
        <w:tc>
          <w:tcPr>
            <w:tcW w:w="3458" w:type="dxa"/>
          </w:tcPr>
          <w:p w14:paraId="472AE845" w14:textId="5822BB20" w:rsidR="00487A07" w:rsidRDefault="00267C3F" w:rsidP="009B643A">
            <w:pPr>
              <w:jc w:val="center"/>
            </w:pPr>
            <w:r>
              <w:t>1</w:t>
            </w:r>
            <w:r w:rsidR="000118BD">
              <w:t>4</w:t>
            </w:r>
          </w:p>
        </w:tc>
      </w:tr>
    </w:tbl>
    <w:p w14:paraId="7A736E88" w14:textId="77777777" w:rsidR="007637A2" w:rsidRPr="005150FB" w:rsidRDefault="007637A2" w:rsidP="009B643A">
      <w:pPr>
        <w:pStyle w:val="Heading2"/>
        <w:rPr>
          <w:sz w:val="10"/>
        </w:rPr>
      </w:pPr>
    </w:p>
    <w:p w14:paraId="5DCCD86C" w14:textId="202D0708" w:rsidR="00183A93" w:rsidRDefault="00AD2AC3" w:rsidP="00026066">
      <w:pPr>
        <w:pStyle w:val="Heading2"/>
        <w:spacing w:before="0" w:line="240" w:lineRule="auto"/>
      </w:pPr>
      <w:r>
        <w:t>Claim</w:t>
      </w:r>
      <w:r w:rsidR="00FB6727">
        <w:t xml:space="preserve"> Form</w:t>
      </w:r>
    </w:p>
    <w:p w14:paraId="79698EDE" w14:textId="3C35E79F" w:rsidR="009B643A" w:rsidRPr="004849B1" w:rsidRDefault="009B643A" w:rsidP="009B643A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2977"/>
      </w:tblGrid>
      <w:tr w:rsidR="007232CA" w14:paraId="5DEDB5A0" w14:textId="77777777" w:rsidTr="68AD2658">
        <w:trPr>
          <w:trHeight w:val="397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07658D63" w14:textId="14871D9F" w:rsidR="007232CA" w:rsidRPr="00251138" w:rsidRDefault="007232CA" w:rsidP="00102738">
            <w:pPr>
              <w:jc w:val="center"/>
              <w:rPr>
                <w:b/>
                <w:sz w:val="24"/>
              </w:rPr>
            </w:pPr>
            <w:r w:rsidRPr="00251138">
              <w:rPr>
                <w:b/>
                <w:sz w:val="24"/>
              </w:rPr>
              <w:t>Personal Details</w:t>
            </w:r>
          </w:p>
        </w:tc>
      </w:tr>
      <w:tr w:rsidR="008205C2" w14:paraId="6AC3429D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35DB0D7" w14:textId="416EAF89" w:rsidR="008205C2" w:rsidRPr="00026066" w:rsidRDefault="008205C2" w:rsidP="00102738">
            <w:pPr>
              <w:jc w:val="right"/>
            </w:pPr>
            <w:r w:rsidRPr="00026066">
              <w:t>Name</w:t>
            </w:r>
          </w:p>
        </w:tc>
        <w:tc>
          <w:tcPr>
            <w:tcW w:w="3402" w:type="dxa"/>
            <w:vAlign w:val="center"/>
          </w:tcPr>
          <w:p w14:paraId="3C55E94B" w14:textId="43855B68" w:rsidR="008205C2" w:rsidRPr="00026066" w:rsidRDefault="008205C2" w:rsidP="68AD2658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E3BD22" w14:textId="10993EAE" w:rsidR="008205C2" w:rsidRPr="00026066" w:rsidRDefault="008205C2" w:rsidP="00102738">
            <w:pPr>
              <w:jc w:val="right"/>
            </w:pPr>
            <w:r w:rsidRPr="00026066">
              <w:t>Phone Number</w:t>
            </w:r>
          </w:p>
        </w:tc>
        <w:tc>
          <w:tcPr>
            <w:tcW w:w="2977" w:type="dxa"/>
            <w:vAlign w:val="center"/>
          </w:tcPr>
          <w:p w14:paraId="29DBA7DB" w14:textId="7D7D1B18" w:rsidR="008205C2" w:rsidRPr="00026066" w:rsidRDefault="008205C2" w:rsidP="68AD2658">
            <w:pPr>
              <w:jc w:val="right"/>
            </w:pPr>
          </w:p>
        </w:tc>
      </w:tr>
      <w:tr w:rsidR="00F95067" w14:paraId="391E3419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BDA9818" w14:textId="1D8B0164" w:rsidR="00F95067" w:rsidRPr="00026066" w:rsidRDefault="00F95067" w:rsidP="00102738">
            <w:pPr>
              <w:jc w:val="right"/>
            </w:pPr>
            <w:r w:rsidRPr="00026066">
              <w:t>Assessor Number</w:t>
            </w:r>
          </w:p>
        </w:tc>
        <w:tc>
          <w:tcPr>
            <w:tcW w:w="3402" w:type="dxa"/>
            <w:vAlign w:val="center"/>
          </w:tcPr>
          <w:p w14:paraId="2C099D26" w14:textId="77777777" w:rsidR="00F95067" w:rsidRPr="00026066" w:rsidRDefault="00F95067" w:rsidP="00102738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E78C6" w14:textId="4D8B95DA" w:rsidR="00F95067" w:rsidRPr="00026066" w:rsidRDefault="00A35585" w:rsidP="00102738">
            <w:pPr>
              <w:jc w:val="right"/>
            </w:pPr>
            <w:r w:rsidRPr="00026066">
              <w:t>Role</w:t>
            </w:r>
          </w:p>
        </w:tc>
        <w:tc>
          <w:tcPr>
            <w:tcW w:w="2977" w:type="dxa"/>
            <w:vAlign w:val="center"/>
          </w:tcPr>
          <w:p w14:paraId="7CCBFFB8" w14:textId="6745D805" w:rsidR="00F95067" w:rsidRPr="00026066" w:rsidRDefault="00F95067" w:rsidP="68AD2658">
            <w:pPr>
              <w:jc w:val="right"/>
            </w:pPr>
          </w:p>
        </w:tc>
      </w:tr>
      <w:tr w:rsidR="00641DD5" w14:paraId="74A16540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55FCA36" w14:textId="33AC7E19" w:rsidR="00641DD5" w:rsidRPr="00026066" w:rsidRDefault="00641DD5" w:rsidP="00102738">
            <w:pPr>
              <w:jc w:val="right"/>
            </w:pPr>
            <w:r w:rsidRPr="00026066">
              <w:t>Address</w:t>
            </w:r>
          </w:p>
        </w:tc>
        <w:tc>
          <w:tcPr>
            <w:tcW w:w="8363" w:type="dxa"/>
            <w:gridSpan w:val="3"/>
            <w:vAlign w:val="center"/>
          </w:tcPr>
          <w:p w14:paraId="0A9AEDCC" w14:textId="77777777" w:rsidR="00641DD5" w:rsidRPr="00026066" w:rsidRDefault="00641DD5" w:rsidP="68AD2658">
            <w:pPr>
              <w:jc w:val="right"/>
            </w:pPr>
          </w:p>
        </w:tc>
      </w:tr>
      <w:tr w:rsidR="007232CA" w14:paraId="0A566582" w14:textId="77777777" w:rsidTr="00026066">
        <w:trPr>
          <w:trHeight w:val="369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16C478AE" w14:textId="7012C5B7" w:rsidR="007232CA" w:rsidRPr="00026066" w:rsidRDefault="007232CA" w:rsidP="00102738">
            <w:pPr>
              <w:jc w:val="center"/>
              <w:rPr>
                <w:b/>
              </w:rPr>
            </w:pPr>
            <w:r w:rsidRPr="00026066">
              <w:rPr>
                <w:b/>
              </w:rPr>
              <w:t>Payment Details</w:t>
            </w:r>
          </w:p>
        </w:tc>
      </w:tr>
      <w:tr w:rsidR="007232CA" w14:paraId="69B34825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C6651EA" w14:textId="220B1AD3" w:rsidR="007232CA" w:rsidRPr="00026066" w:rsidRDefault="007232CA" w:rsidP="00102738">
            <w:pPr>
              <w:jc w:val="right"/>
            </w:pPr>
            <w:r w:rsidRPr="00026066">
              <w:t>Preference</w:t>
            </w:r>
          </w:p>
        </w:tc>
        <w:tc>
          <w:tcPr>
            <w:tcW w:w="8363" w:type="dxa"/>
            <w:gridSpan w:val="3"/>
            <w:vAlign w:val="center"/>
          </w:tcPr>
          <w:p w14:paraId="7A715ABF" w14:textId="024B4237" w:rsidR="007232CA" w:rsidRPr="00026066" w:rsidRDefault="68AD2658" w:rsidP="68AD2658">
            <w:pPr>
              <w:jc w:val="center"/>
            </w:pPr>
            <w:r w:rsidRPr="00026066">
              <w:t>Cheque    /    Bank Transfer</w:t>
            </w:r>
          </w:p>
        </w:tc>
      </w:tr>
      <w:tr w:rsidR="000C7037" w14:paraId="6FE5BAC0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17CD11" w14:textId="6304E7C1" w:rsidR="000C7037" w:rsidRPr="00026066" w:rsidRDefault="000C7037" w:rsidP="00102738">
            <w:pPr>
              <w:jc w:val="right"/>
            </w:pPr>
            <w:r w:rsidRPr="00026066">
              <w:t>Sort Code</w:t>
            </w:r>
          </w:p>
        </w:tc>
        <w:tc>
          <w:tcPr>
            <w:tcW w:w="3402" w:type="dxa"/>
            <w:vAlign w:val="center"/>
          </w:tcPr>
          <w:p w14:paraId="0422E670" w14:textId="0FCBDB62" w:rsidR="000C7037" w:rsidRPr="00026066" w:rsidRDefault="000C7037" w:rsidP="68AD2658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9EF0152" w14:textId="0E239C95" w:rsidR="000C7037" w:rsidRPr="00026066" w:rsidRDefault="000C7037" w:rsidP="00102738">
            <w:pPr>
              <w:jc w:val="right"/>
            </w:pPr>
            <w:r w:rsidRPr="00026066">
              <w:t>Account Number</w:t>
            </w:r>
          </w:p>
        </w:tc>
        <w:tc>
          <w:tcPr>
            <w:tcW w:w="2977" w:type="dxa"/>
            <w:vAlign w:val="center"/>
          </w:tcPr>
          <w:p w14:paraId="71128E30" w14:textId="239E6D17" w:rsidR="000C7037" w:rsidRPr="00026066" w:rsidRDefault="000C7037" w:rsidP="68AD2658">
            <w:pPr>
              <w:jc w:val="right"/>
            </w:pPr>
          </w:p>
        </w:tc>
      </w:tr>
      <w:tr w:rsidR="007232CA" w14:paraId="1D84DA23" w14:textId="77777777" w:rsidTr="00026066">
        <w:trPr>
          <w:trHeight w:val="369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1B72C88F" w14:textId="034EBADD" w:rsidR="007232CA" w:rsidRPr="00026066" w:rsidRDefault="007232CA" w:rsidP="00102738">
            <w:pPr>
              <w:jc w:val="center"/>
              <w:rPr>
                <w:b/>
              </w:rPr>
            </w:pPr>
            <w:r w:rsidRPr="00026066">
              <w:rPr>
                <w:b/>
              </w:rPr>
              <w:t>Expedition Details</w:t>
            </w:r>
          </w:p>
        </w:tc>
      </w:tr>
      <w:tr w:rsidR="008205C2" w14:paraId="5B60C30D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CB12F6F" w14:textId="30D53ED8" w:rsidR="008205C2" w:rsidRPr="00026066" w:rsidRDefault="00F95067" w:rsidP="00102738">
            <w:pPr>
              <w:jc w:val="right"/>
            </w:pPr>
            <w:r w:rsidRPr="00026066">
              <w:t>Start Date</w:t>
            </w:r>
          </w:p>
        </w:tc>
        <w:tc>
          <w:tcPr>
            <w:tcW w:w="3402" w:type="dxa"/>
            <w:vAlign w:val="center"/>
          </w:tcPr>
          <w:p w14:paraId="04756A14" w14:textId="0C714D6F" w:rsidR="008205C2" w:rsidRPr="00026066" w:rsidRDefault="008205C2" w:rsidP="68AD2658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732FF3" w14:textId="36309D6C" w:rsidR="008205C2" w:rsidRPr="00026066" w:rsidRDefault="00F95067" w:rsidP="00102738">
            <w:pPr>
              <w:jc w:val="right"/>
            </w:pPr>
            <w:r w:rsidRPr="00026066">
              <w:t>Location</w:t>
            </w:r>
          </w:p>
        </w:tc>
        <w:tc>
          <w:tcPr>
            <w:tcW w:w="2977" w:type="dxa"/>
            <w:vAlign w:val="center"/>
          </w:tcPr>
          <w:p w14:paraId="090336FA" w14:textId="6E109000" w:rsidR="008205C2" w:rsidRPr="00026066" w:rsidRDefault="008205C2" w:rsidP="68AD2658">
            <w:pPr>
              <w:jc w:val="right"/>
            </w:pPr>
          </w:p>
        </w:tc>
      </w:tr>
      <w:tr w:rsidR="005150FB" w14:paraId="2CBEE7FD" w14:textId="77777777" w:rsidTr="00026066">
        <w:trPr>
          <w:trHeight w:val="369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2A7384EB" w14:textId="0401FAC0" w:rsidR="005150FB" w:rsidRPr="00026066" w:rsidRDefault="005150FB" w:rsidP="005150FB">
            <w:pPr>
              <w:jc w:val="center"/>
              <w:rPr>
                <w:b/>
              </w:rPr>
            </w:pPr>
            <w:r w:rsidRPr="00026066">
              <w:rPr>
                <w:b/>
              </w:rPr>
              <w:t>Vehicle Details</w:t>
            </w:r>
          </w:p>
        </w:tc>
      </w:tr>
      <w:tr w:rsidR="005150FB" w14:paraId="06F7423B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2D6ACBA" w14:textId="419DA8DB" w:rsidR="005150FB" w:rsidRPr="00026066" w:rsidRDefault="005150FB" w:rsidP="005150FB">
            <w:pPr>
              <w:jc w:val="right"/>
            </w:pPr>
            <w:r w:rsidRPr="00026066">
              <w:t>Registration</w:t>
            </w:r>
          </w:p>
        </w:tc>
        <w:tc>
          <w:tcPr>
            <w:tcW w:w="3402" w:type="dxa"/>
            <w:vAlign w:val="center"/>
          </w:tcPr>
          <w:p w14:paraId="70AD30E9" w14:textId="27143404" w:rsidR="005150FB" w:rsidRPr="00026066" w:rsidRDefault="005150FB" w:rsidP="005150FB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3A5694" w14:textId="68EDE3CA" w:rsidR="005150FB" w:rsidRPr="00026066" w:rsidRDefault="00497399" w:rsidP="005150FB">
            <w:pPr>
              <w:jc w:val="right"/>
            </w:pPr>
            <w:r w:rsidRPr="00026066">
              <w:t>Make/Model</w:t>
            </w:r>
          </w:p>
        </w:tc>
        <w:tc>
          <w:tcPr>
            <w:tcW w:w="2977" w:type="dxa"/>
            <w:vAlign w:val="center"/>
          </w:tcPr>
          <w:p w14:paraId="3C183007" w14:textId="510BE3E9" w:rsidR="005150FB" w:rsidRPr="00026066" w:rsidRDefault="005150FB" w:rsidP="005150FB">
            <w:pPr>
              <w:jc w:val="right"/>
            </w:pPr>
          </w:p>
        </w:tc>
      </w:tr>
      <w:tr w:rsidR="005150FB" w14:paraId="78EE97E5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6B48210" w14:textId="034DC896" w:rsidR="005150FB" w:rsidRPr="00026066" w:rsidRDefault="005150FB" w:rsidP="005150FB">
            <w:pPr>
              <w:jc w:val="right"/>
            </w:pPr>
            <w:r w:rsidRPr="00026066">
              <w:t>Engine Size</w:t>
            </w:r>
          </w:p>
        </w:tc>
        <w:tc>
          <w:tcPr>
            <w:tcW w:w="3402" w:type="dxa"/>
            <w:vAlign w:val="center"/>
          </w:tcPr>
          <w:p w14:paraId="65EE753B" w14:textId="4D1C483B" w:rsidR="005150FB" w:rsidRPr="00026066" w:rsidRDefault="005150FB" w:rsidP="005150FB">
            <w:pPr>
              <w:jc w:val="right"/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81434F9" w14:textId="7E65ACBB" w:rsidR="005150FB" w:rsidRPr="00026066" w:rsidRDefault="0038042E" w:rsidP="005150FB">
            <w:pPr>
              <w:jc w:val="right"/>
            </w:pPr>
            <w:r w:rsidRPr="00026066">
              <w:t>Fuel Type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40F473" w14:textId="1D8CE525" w:rsidR="005150FB" w:rsidRPr="00026066" w:rsidRDefault="00CB334D" w:rsidP="00CB334D">
            <w:pPr>
              <w:jc w:val="center"/>
            </w:pPr>
            <w:proofErr w:type="gramStart"/>
            <w:r w:rsidRPr="00026066">
              <w:t>Petrol  /</w:t>
            </w:r>
            <w:proofErr w:type="gramEnd"/>
            <w:r w:rsidRPr="00026066">
              <w:t xml:space="preserve">  LPG  /  Diesel</w:t>
            </w:r>
          </w:p>
        </w:tc>
      </w:tr>
      <w:tr w:rsidR="005150FB" w14:paraId="50C90B7E" w14:textId="77777777" w:rsidTr="00026066">
        <w:trPr>
          <w:trHeight w:val="369"/>
        </w:trPr>
        <w:tc>
          <w:tcPr>
            <w:tcW w:w="10343" w:type="dxa"/>
            <w:gridSpan w:val="4"/>
            <w:shd w:val="clear" w:color="auto" w:fill="000000" w:themeFill="text1"/>
            <w:vAlign w:val="center"/>
          </w:tcPr>
          <w:p w14:paraId="4045CCA7" w14:textId="7A28B752" w:rsidR="005150FB" w:rsidRPr="00026066" w:rsidRDefault="005150FB" w:rsidP="00766F25">
            <w:pPr>
              <w:jc w:val="center"/>
              <w:rPr>
                <w:b/>
              </w:rPr>
            </w:pPr>
            <w:r w:rsidRPr="00026066">
              <w:rPr>
                <w:b/>
              </w:rPr>
              <w:t>Claim Details</w:t>
            </w:r>
            <w:r w:rsidR="00497399" w:rsidRPr="00026066">
              <w:t xml:space="preserve"> </w:t>
            </w:r>
          </w:p>
        </w:tc>
      </w:tr>
      <w:tr w:rsidR="00136CCB" w14:paraId="0C416076" w14:textId="77777777" w:rsidTr="00026066">
        <w:trPr>
          <w:trHeight w:val="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9C56D69" w14:textId="7B6E43DE" w:rsidR="00136CCB" w:rsidRPr="00026066" w:rsidRDefault="00136CCB" w:rsidP="00136CCB">
            <w:pPr>
              <w:jc w:val="right"/>
            </w:pPr>
            <w:r w:rsidRPr="00026066">
              <w:t>Pence/Mile*</w:t>
            </w:r>
          </w:p>
        </w:tc>
        <w:tc>
          <w:tcPr>
            <w:tcW w:w="3402" w:type="dxa"/>
            <w:vAlign w:val="center"/>
          </w:tcPr>
          <w:p w14:paraId="360332A8" w14:textId="6F4237BE" w:rsidR="00136CCB" w:rsidRPr="00026066" w:rsidRDefault="00136CCB" w:rsidP="00136CCB"/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3BB24E2" w14:textId="318F86FD" w:rsidR="00136CCB" w:rsidRPr="00026066" w:rsidRDefault="00136CCB" w:rsidP="00136CCB">
            <w:pPr>
              <w:jc w:val="right"/>
            </w:pPr>
            <w:r w:rsidRPr="00026066">
              <w:t>Total Claimed (£)</w:t>
            </w:r>
          </w:p>
        </w:tc>
        <w:tc>
          <w:tcPr>
            <w:tcW w:w="2977" w:type="dxa"/>
            <w:vMerge w:val="restart"/>
            <w:shd w:val="clear" w:color="auto" w:fill="BDD6EE" w:themeFill="accent5" w:themeFillTint="66"/>
            <w:vAlign w:val="center"/>
          </w:tcPr>
          <w:p w14:paraId="2D82C161" w14:textId="1542F921" w:rsidR="00136CCB" w:rsidRPr="00026066" w:rsidRDefault="00136CCB" w:rsidP="00136CCB">
            <w:pPr>
              <w:jc w:val="right"/>
            </w:pPr>
          </w:p>
        </w:tc>
      </w:tr>
      <w:tr w:rsidR="00136CCB" w14:paraId="062E5615" w14:textId="77777777" w:rsidTr="68AD2658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D13D40A" w14:textId="71922F4D" w:rsidR="00136CCB" w:rsidRPr="00251138" w:rsidRDefault="00136CCB" w:rsidP="00136CCB">
            <w:pPr>
              <w:jc w:val="right"/>
              <w:rPr>
                <w:sz w:val="24"/>
              </w:rPr>
            </w:pPr>
            <w:r w:rsidRPr="008433BD">
              <w:rPr>
                <w:sz w:val="24"/>
              </w:rPr>
              <w:t>Mile</w:t>
            </w:r>
            <w:r w:rsidR="007D0450">
              <w:rPr>
                <w:sz w:val="24"/>
              </w:rPr>
              <w:t>s</w:t>
            </w:r>
            <w:r w:rsidRPr="008433BD">
              <w:rPr>
                <w:sz w:val="24"/>
              </w:rPr>
              <w:t xml:space="preserve"> Claimed</w:t>
            </w:r>
          </w:p>
        </w:tc>
        <w:tc>
          <w:tcPr>
            <w:tcW w:w="3402" w:type="dxa"/>
            <w:vAlign w:val="center"/>
          </w:tcPr>
          <w:p w14:paraId="4CBA457F" w14:textId="28EFC4C5" w:rsidR="00136CCB" w:rsidRPr="00251138" w:rsidRDefault="00136CCB" w:rsidP="00136CCB">
            <w:pPr>
              <w:jc w:val="right"/>
              <w:rPr>
                <w:sz w:val="24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2108E604" w14:textId="64F86962" w:rsidR="00136CCB" w:rsidRPr="00251138" w:rsidRDefault="00136CCB" w:rsidP="00136CCB">
            <w:pPr>
              <w:jc w:val="right"/>
              <w:rPr>
                <w:sz w:val="24"/>
              </w:rPr>
            </w:pPr>
          </w:p>
        </w:tc>
        <w:tc>
          <w:tcPr>
            <w:tcW w:w="2977" w:type="dxa"/>
            <w:vMerge/>
            <w:shd w:val="clear" w:color="auto" w:fill="BDD6EE" w:themeFill="accent5" w:themeFillTint="66"/>
            <w:vAlign w:val="center"/>
          </w:tcPr>
          <w:p w14:paraId="6D6CE8DD" w14:textId="3B346AF7" w:rsidR="00136CCB" w:rsidRPr="00251138" w:rsidRDefault="00136CCB" w:rsidP="00136CCB">
            <w:pPr>
              <w:jc w:val="right"/>
              <w:rPr>
                <w:sz w:val="24"/>
              </w:rPr>
            </w:pPr>
          </w:p>
        </w:tc>
      </w:tr>
    </w:tbl>
    <w:p w14:paraId="57FBF3CB" w14:textId="77777777" w:rsidR="00026066" w:rsidRPr="001B3BF8" w:rsidRDefault="00026066" w:rsidP="009B643A">
      <w:pPr>
        <w:rPr>
          <w:sz w:val="2"/>
        </w:rPr>
      </w:pPr>
    </w:p>
    <w:p w14:paraId="1B24E655" w14:textId="145BE855" w:rsidR="00641DD5" w:rsidRPr="009B643A" w:rsidRDefault="00641DD5" w:rsidP="009B643A">
      <w:r>
        <w:t xml:space="preserve">* From </w:t>
      </w:r>
      <w:r w:rsidR="000926F5">
        <w:t>the “M</w:t>
      </w:r>
      <w:r>
        <w:t xml:space="preserve">ileage </w:t>
      </w:r>
      <w:r w:rsidR="000926F5">
        <w:t>R</w:t>
      </w:r>
      <w:r>
        <w:t xml:space="preserve">eference </w:t>
      </w:r>
      <w:r w:rsidR="000926F5">
        <w:t>T</w:t>
      </w:r>
      <w:r>
        <w:t>able</w:t>
      </w:r>
      <w:r w:rsidR="000926F5">
        <w:t>”</w:t>
      </w:r>
      <w:r>
        <w:t xml:space="preserve"> above</w:t>
      </w:r>
    </w:p>
    <w:sectPr w:rsidR="00641DD5" w:rsidRPr="009B643A" w:rsidSect="007637A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D648" w14:textId="77777777" w:rsidR="00112BAC" w:rsidRDefault="00112BAC" w:rsidP="00B95095">
      <w:pPr>
        <w:spacing w:after="0" w:line="240" w:lineRule="auto"/>
      </w:pPr>
      <w:r>
        <w:separator/>
      </w:r>
    </w:p>
  </w:endnote>
  <w:endnote w:type="continuationSeparator" w:id="0">
    <w:p w14:paraId="013CB04F" w14:textId="77777777" w:rsidR="00112BAC" w:rsidRDefault="00112BAC" w:rsidP="00B9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1041" w14:textId="77777777" w:rsidR="005A7B1A" w:rsidRPr="00C33D6F" w:rsidRDefault="005A7B1A" w:rsidP="005A7B1A">
    <w:pPr>
      <w:pStyle w:val="Footer"/>
      <w:jc w:val="center"/>
      <w:rPr>
        <w:color w:val="404040" w:themeColor="text1" w:themeTint="BF"/>
        <w:sz w:val="20"/>
      </w:rPr>
    </w:pPr>
    <w:r w:rsidRPr="00C33D6F">
      <w:rPr>
        <w:color w:val="404040" w:themeColor="text1" w:themeTint="BF"/>
        <w:sz w:val="20"/>
      </w:rPr>
      <w:t>Medway Open Award Centre, Summit House, Strand Approach Road, Gillingham, Kent ME7 1TT</w:t>
    </w:r>
  </w:p>
  <w:p w14:paraId="77C74C2D" w14:textId="02AE6DE0" w:rsidR="005A7B1A" w:rsidRDefault="005A7B1A" w:rsidP="005A7B1A">
    <w:pPr>
      <w:pStyle w:val="Footer"/>
      <w:jc w:val="center"/>
    </w:pPr>
    <w:hyperlink r:id="rId1" w:history="1">
      <w:r w:rsidRPr="00C33D6F">
        <w:rPr>
          <w:rStyle w:val="Hyperlink"/>
        </w:rPr>
        <w:t>http://www.moac.co.uk</w:t>
      </w:r>
    </w:hyperlink>
    <w:r w:rsidRPr="00C33D6F">
      <w:tab/>
    </w:r>
    <w:r w:rsidRPr="00C33D6F">
      <w:rPr>
        <w:noProof/>
      </w:rPr>
      <w:drawing>
        <wp:inline distT="0" distB="0" distL="0" distR="0" wp14:anchorId="0D1E2C7C" wp14:editId="599D55AE">
          <wp:extent cx="90000" cy="90000"/>
          <wp:effectExtent l="0" t="0" r="5715" b="5715"/>
          <wp:docPr id="19" name="Picture 19" descr="C:\Users\steve\AppData\Local\Microsoft\Windows\INetCache\Content.MSO\966206E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teve\AppData\Local\Microsoft\Windows\INetCache\Content.MSO\966206E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3D6F">
      <w:t xml:space="preserve"> </w:t>
    </w:r>
    <w:r w:rsidRPr="00C33D6F">
      <w:rPr>
        <w:noProof/>
      </w:rPr>
      <w:drawing>
        <wp:inline distT="0" distB="0" distL="0" distR="0" wp14:anchorId="03ECDCBD" wp14:editId="30DD010C">
          <wp:extent cx="90000" cy="90000"/>
          <wp:effectExtent l="0" t="0" r="5715" b="5715"/>
          <wp:docPr id="16" name="Picture 16" descr="Image result for instagram symb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instagram symb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3D6F">
      <w:t xml:space="preserve"> </w:t>
    </w:r>
    <w:r>
      <w:t>@</w:t>
    </w:r>
    <w:r w:rsidRPr="00C33D6F">
      <w:t xml:space="preserve">MedwayOAC </w:t>
    </w:r>
    <w:r w:rsidRPr="00C33D6F">
      <w:tab/>
    </w:r>
    <w:r w:rsidRPr="00C33D6F">
      <w:rPr>
        <w:noProof/>
      </w:rPr>
      <w:drawing>
        <wp:inline distT="0" distB="0" distL="0" distR="0" wp14:anchorId="297E00A7" wp14:editId="61EBD198">
          <wp:extent cx="90000" cy="90000"/>
          <wp:effectExtent l="0" t="0" r="5715" b="5715"/>
          <wp:docPr id="18" name="Picture 18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3D6F">
      <w:t xml:space="preserve"> </w:t>
    </w:r>
    <w:r>
      <w:t>@</w:t>
    </w:r>
    <w:r w:rsidRPr="00C33D6F">
      <w:t>DofEMedway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F508" w14:textId="77777777" w:rsidR="00112BAC" w:rsidRDefault="00112BAC" w:rsidP="00B95095">
      <w:pPr>
        <w:spacing w:after="0" w:line="240" w:lineRule="auto"/>
      </w:pPr>
      <w:r>
        <w:separator/>
      </w:r>
    </w:p>
  </w:footnote>
  <w:footnote w:type="continuationSeparator" w:id="0">
    <w:p w14:paraId="67E35591" w14:textId="77777777" w:rsidR="00112BAC" w:rsidRDefault="00112BAC" w:rsidP="00B9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514B" w14:textId="2C5247D1" w:rsidR="00B95095" w:rsidRDefault="00EA4084" w:rsidP="00B95095">
    <w:pPr>
      <w:pStyle w:val="Header"/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A700C8" wp14:editId="2EB82475">
              <wp:simplePos x="0" y="0"/>
              <wp:positionH relativeFrom="margin">
                <wp:posOffset>3046730</wp:posOffset>
              </wp:positionH>
              <wp:positionV relativeFrom="paragraph">
                <wp:posOffset>-276225</wp:posOffset>
              </wp:positionV>
              <wp:extent cx="552450" cy="552450"/>
              <wp:effectExtent l="0" t="0" r="0" b="0"/>
              <wp:wrapNone/>
              <wp:docPr id="25" name="Rectangle: Rounded Corners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552450"/>
                      </a:xfrm>
                      <a:prstGeom prst="round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oundrect id="Rectangle: Rounded Corners 25" style="position:absolute;margin-left:239.9pt;margin-top:-21.75pt;width:43.5pt;height:4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00adef" stroked="f" strokeweight="1pt" arcsize="10923f" w14:anchorId="2994B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AF969EF" wp14:editId="75631B62">
          <wp:simplePos x="0" y="0"/>
          <wp:positionH relativeFrom="margin">
            <wp:posOffset>142240</wp:posOffset>
          </wp:positionH>
          <wp:positionV relativeFrom="paragraph">
            <wp:posOffset>-281940</wp:posOffset>
          </wp:positionV>
          <wp:extent cx="1828800" cy="610870"/>
          <wp:effectExtent l="0" t="0" r="0" b="0"/>
          <wp:wrapThrough wrapText="bothSides">
            <wp:wrapPolygon edited="0">
              <wp:start x="0" y="0"/>
              <wp:lineTo x="0" y="20881"/>
              <wp:lineTo x="21375" y="20881"/>
              <wp:lineTo x="21375" y="0"/>
              <wp:lineTo x="0" y="0"/>
            </wp:wrapPolygon>
          </wp:wrapThrough>
          <wp:docPr id="17" name="Picture 1" descr="C:\Users\Rob\AppData\Local\Microsoft\Windows\Temporary Internet FilesContent.Word\MOAC 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\AppData\Local\Microsoft\Windows\Temporary Internet FilesContent.Word\MOAC Log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0496CC" wp14:editId="4B7F9C13">
              <wp:simplePos x="0" y="0"/>
              <wp:positionH relativeFrom="column">
                <wp:posOffset>4521200</wp:posOffset>
              </wp:positionH>
              <wp:positionV relativeFrom="paragraph">
                <wp:posOffset>-348615</wp:posOffset>
              </wp:positionV>
              <wp:extent cx="2316480" cy="89154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16480" cy="891540"/>
                        <a:chOff x="0" y="0"/>
                        <a:chExt cx="7821913" cy="3953657"/>
                      </a:xfrm>
                    </wpg:grpSpPr>
                    <pic:pic xmlns:pic="http://schemas.openxmlformats.org/drawingml/2006/picture">
                      <pic:nvPicPr>
                        <pic:cNvPr id="2" name="Picture 2" descr="Image result for m as mountain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47014"/>
                          <a:ext cx="18573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Related image"/>
                        <pic:cNvPicPr/>
                      </pic:nvPicPr>
                      <pic:blipFill>
                        <a:blip r:embed="rId3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515" y="1098168"/>
                          <a:ext cx="135001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Related imag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6415" y="903223"/>
                          <a:ext cx="15906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Image result for m as mountain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0" y="769872"/>
                          <a:ext cx="18573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Rectangle 7"/>
                      <wps:cNvSpPr/>
                      <wps:spPr>
                        <a:xfrm>
                          <a:off x="253910" y="2257372"/>
                          <a:ext cx="7040593" cy="125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4A6A3" w14:textId="77777777" w:rsidR="00B95095" w:rsidRDefault="00B95095" w:rsidP="00B95095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Medway Open Award</w:t>
                            </w: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3995">
                              <w:rPr>
                                <w:rFonts w:ascii="Arial Black" w:eastAsia="Calibri" w:hAnsi="Arial Black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g:grpSp>
                      <wpg:cNvPr id="8" name="Group 8"/>
                      <wpg:cNvGrpSpPr/>
                      <wpg:grpSpPr>
                        <a:xfrm>
                          <a:off x="4010245" y="0"/>
                          <a:ext cx="3811668" cy="3953657"/>
                          <a:chOff x="4010245" y="0"/>
                          <a:chExt cx="3471148" cy="3689848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10245" y="0"/>
                            <a:ext cx="3471148" cy="368984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 12"/>
                        <wpg:cNvGrpSpPr/>
                        <wpg:grpSpPr>
                          <a:xfrm>
                            <a:off x="5029936" y="435358"/>
                            <a:ext cx="1971163" cy="2270603"/>
                            <a:chOff x="5029936" y="435358"/>
                            <a:chExt cx="2284771" cy="2938837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Boot Footpri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24108" y="1474487"/>
                              <a:ext cx="363551" cy="785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Box 15"/>
                          <wps:cNvSpPr txBox="1"/>
                          <wps:spPr>
                            <a:xfrm>
                              <a:off x="5029936" y="435358"/>
                              <a:ext cx="2284771" cy="29388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 wrap="square" rtlCol="0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3414347" y="715262"/>
                          <a:ext cx="1734810" cy="17329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1948462" y="997669"/>
                          <a:ext cx="1507868" cy="1506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0496CC" id="Group 3" o:spid="_x0000_s1026" style="position:absolute;margin-left:356pt;margin-top:-27.45pt;width:182.4pt;height:70.2pt;z-index:251661312;mso-width-relative:margin;mso-height-relative:margin" coordsize="78219,39536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mage result for m as mountain logo" style="position:absolute;top:7470;width:18573;height:1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">
                <v:imagedata r:id="rId9" o:title="Image result for m as mountain logo"/>
              </v:shape>
              <v:shape id="Picture 3" o:spid="_x0000_s1028" type="#_x0000_t75" alt="Related image" style="position:absolute;left:20005;top:10981;width:13500;height:1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">
                <v:imagedata r:id="rId10" o:title="Related image"/>
              </v:shape>
              <v:shape id="Picture 5" o:spid="_x0000_s1029" type="#_x0000_t75" alt="Related image" style="position:absolute;left:34864;top:9032;width:15906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">
                <v:imagedata r:id="rId11" o:title="Related image"/>
              </v:shape>
              <v:shape id="Picture 6" o:spid="_x0000_s1030" type="#_x0000_t75" alt="Image result for m as mountain logo" style="position:absolute;left:72;top:7698;width:18574;height:1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">
                <v:imagedata r:id="rId9" o:title="Image result for m as mountain logo"/>
              </v:shape>
              <v:rect id="Rectangle 7" o:spid="_x0000_s1031" style="position:absolute;left:2539;top:22573;width:70406;height:1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2ED4A6A3" w14:textId="77777777" w:rsidR="00B95095" w:rsidRDefault="00B95095" w:rsidP="00B95095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16"/>
                          <w:szCs w:val="16"/>
                        </w:rPr>
                        <w:t>Medway Open Award</w:t>
                      </w: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073995">
                        <w:rPr>
                          <w:rFonts w:ascii="Arial Black" w:eastAsia="Calibri" w:hAnsi="Arial Black"/>
                          <w:color w:val="000000"/>
                          <w:kern w:val="24"/>
                          <w:sz w:val="16"/>
                          <w:szCs w:val="16"/>
                        </w:rPr>
                        <w:t>Centre</w:t>
                      </w:r>
                    </w:p>
                  </w:txbxContent>
                </v:textbox>
              </v:rect>
              <v:group id="Group 8" o:spid="_x0000_s1032" style="position:absolute;left:40102;width:38117;height:39536" coordorigin="40102" coordsize="34711,3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Picture 11" o:spid="_x0000_s1033" type="#_x0000_t75" style="position:absolute;left:40102;width:34711;height:3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">
                  <v:imagedata r:id="rId12" o:title=""/>
                </v:shape>
                <v:group id="Group 12" o:spid="_x0000_s1034" style="position:absolute;left:50299;top:4353;width:19711;height:22706" coordorigin="50299,4353" coordsize="22847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3" o:spid="_x0000_s1035" type="#_x0000_t75" alt="Boot Footprint" style="position:absolute;left:57241;top:14744;width:3635;height:7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">
                    <v:imagedata r:id="rId13" o:title="Boot Footprin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" o:spid="_x0000_s1036" type="#_x0000_t202" style="position:absolute;left:50299;top:4353;width:22848;height:29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/>
                </v:group>
              </v:group>
              <v:shape id="Picture 9" o:spid="_x0000_s1037" type="#_x0000_t75" style="position:absolute;left:34143;top:7152;width:17348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">
                <v:imagedata r:id="rId14" o:title=""/>
              </v:shape>
              <v:shape id="Picture 10" o:spid="_x0000_s1038" type="#_x0000_t75" style="position:absolute;left:19484;top:9976;width:15079;height:15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">
                <v:imagedata r:id="rId15" o:title=""/>
              </v:shape>
            </v:group>
          </w:pict>
        </mc:Fallback>
      </mc:AlternateContent>
    </w:r>
  </w:p>
  <w:p w14:paraId="5AAF8A14" w14:textId="77777777" w:rsidR="00B95095" w:rsidRDefault="00B95095" w:rsidP="00B95095">
    <w:pPr>
      <w:pStyle w:val="Header"/>
    </w:pPr>
    <w:r w:rsidRPr="004941A1">
      <w:rPr>
        <w:noProof/>
      </w:rPr>
      <w:drawing>
        <wp:anchor distT="0" distB="0" distL="114300" distR="114300" simplePos="0" relativeHeight="251659264" behindDoc="0" locked="0" layoutInCell="1" allowOverlap="1" wp14:anchorId="4901859D" wp14:editId="5A6FC67A">
          <wp:simplePos x="0" y="0"/>
          <wp:positionH relativeFrom="margin">
            <wp:align>center</wp:align>
          </wp:positionH>
          <wp:positionV relativeFrom="paragraph">
            <wp:posOffset>210185</wp:posOffset>
          </wp:positionV>
          <wp:extent cx="6400800" cy="49530"/>
          <wp:effectExtent l="0" t="0" r="0" b="7620"/>
          <wp:wrapThrough wrapText="bothSides">
            <wp:wrapPolygon edited="0">
              <wp:start x="0" y="0"/>
              <wp:lineTo x="0" y="16615"/>
              <wp:lineTo x="21536" y="16615"/>
              <wp:lineTo x="21536" y="0"/>
              <wp:lineTo x="0" y="0"/>
            </wp:wrapPolygon>
          </wp:wrapThrough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10752" w14:textId="77777777" w:rsidR="00B95095" w:rsidRDefault="00B95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0B4B"/>
    <w:multiLevelType w:val="hybridMultilevel"/>
    <w:tmpl w:val="AAA62952"/>
    <w:lvl w:ilvl="0" w:tplc="89867ACE">
      <w:start w:val="1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6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72"/>
    <w:rsid w:val="000118BD"/>
    <w:rsid w:val="00026066"/>
    <w:rsid w:val="00062DFA"/>
    <w:rsid w:val="00080515"/>
    <w:rsid w:val="000926F5"/>
    <w:rsid w:val="000C7037"/>
    <w:rsid w:val="000C7A75"/>
    <w:rsid w:val="00102738"/>
    <w:rsid w:val="00112BAC"/>
    <w:rsid w:val="00136CCB"/>
    <w:rsid w:val="00183A93"/>
    <w:rsid w:val="001B3BF8"/>
    <w:rsid w:val="001E236C"/>
    <w:rsid w:val="001E6A99"/>
    <w:rsid w:val="001F0027"/>
    <w:rsid w:val="00251138"/>
    <w:rsid w:val="00267C3F"/>
    <w:rsid w:val="00321D26"/>
    <w:rsid w:val="0035252D"/>
    <w:rsid w:val="0038042E"/>
    <w:rsid w:val="003C7AD8"/>
    <w:rsid w:val="00417289"/>
    <w:rsid w:val="004221EF"/>
    <w:rsid w:val="004849B1"/>
    <w:rsid w:val="00487A07"/>
    <w:rsid w:val="00497399"/>
    <w:rsid w:val="004A1883"/>
    <w:rsid w:val="004C26E4"/>
    <w:rsid w:val="005150FB"/>
    <w:rsid w:val="005A7B1A"/>
    <w:rsid w:val="00640AE2"/>
    <w:rsid w:val="00641DD5"/>
    <w:rsid w:val="00655F80"/>
    <w:rsid w:val="0065766C"/>
    <w:rsid w:val="00671B3B"/>
    <w:rsid w:val="00680898"/>
    <w:rsid w:val="00710655"/>
    <w:rsid w:val="007232CA"/>
    <w:rsid w:val="007637A2"/>
    <w:rsid w:val="007D0450"/>
    <w:rsid w:val="007D561A"/>
    <w:rsid w:val="007D5763"/>
    <w:rsid w:val="008205C2"/>
    <w:rsid w:val="008433BD"/>
    <w:rsid w:val="008E4572"/>
    <w:rsid w:val="009B643A"/>
    <w:rsid w:val="00A25474"/>
    <w:rsid w:val="00A35585"/>
    <w:rsid w:val="00AD2AC3"/>
    <w:rsid w:val="00B075F9"/>
    <w:rsid w:val="00B22621"/>
    <w:rsid w:val="00B95095"/>
    <w:rsid w:val="00BD7E3E"/>
    <w:rsid w:val="00C24E24"/>
    <w:rsid w:val="00CA18D7"/>
    <w:rsid w:val="00CB334D"/>
    <w:rsid w:val="00CF77C1"/>
    <w:rsid w:val="00D045A9"/>
    <w:rsid w:val="00DD1FBD"/>
    <w:rsid w:val="00EA4084"/>
    <w:rsid w:val="00EC6C6C"/>
    <w:rsid w:val="00F0774E"/>
    <w:rsid w:val="00F354C0"/>
    <w:rsid w:val="00F507E0"/>
    <w:rsid w:val="00F84A19"/>
    <w:rsid w:val="00F95067"/>
    <w:rsid w:val="00FB6727"/>
    <w:rsid w:val="00FE60FE"/>
    <w:rsid w:val="68A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842FA"/>
  <w15:chartTrackingRefBased/>
  <w15:docId w15:val="{CDE00085-540C-42C9-B91D-F6C57745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72"/>
  </w:style>
  <w:style w:type="paragraph" w:styleId="Heading1">
    <w:name w:val="heading 1"/>
    <w:basedOn w:val="Normal"/>
    <w:next w:val="Normal"/>
    <w:link w:val="Heading1Char"/>
    <w:uiPriority w:val="9"/>
    <w:qFormat/>
    <w:rsid w:val="008E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95"/>
  </w:style>
  <w:style w:type="paragraph" w:styleId="Footer">
    <w:name w:val="footer"/>
    <w:basedOn w:val="Normal"/>
    <w:link w:val="FooterChar"/>
    <w:uiPriority w:val="99"/>
    <w:unhideWhenUsed/>
    <w:rsid w:val="00B9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95"/>
  </w:style>
  <w:style w:type="paragraph" w:styleId="NormalWeb">
    <w:name w:val="Normal (Web)"/>
    <w:basedOn w:val="Normal"/>
    <w:uiPriority w:val="99"/>
    <w:semiHidden/>
    <w:unhideWhenUsed/>
    <w:rsid w:val="00B9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A7B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8E45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457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4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4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64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64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52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dvisory-fuel-r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hyperlink" Target="http://www.moac.co.uk" TargetMode="External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9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emf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Bird</dc:creator>
  <cp:keywords/>
  <dc:description/>
  <cp:lastModifiedBy>Gary Hackwell</cp:lastModifiedBy>
  <cp:revision>2</cp:revision>
  <dcterms:created xsi:type="dcterms:W3CDTF">2025-03-24T08:30:00Z</dcterms:created>
  <dcterms:modified xsi:type="dcterms:W3CDTF">2025-03-24T08:30:00Z</dcterms:modified>
</cp:coreProperties>
</file>